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74" w:rsidRPr="000777AF" w:rsidRDefault="00361774">
      <w:pPr>
        <w:jc w:val="center"/>
        <w:outlineLvl w:val="0"/>
        <w:rPr>
          <w:b/>
          <w:sz w:val="28"/>
          <w:szCs w:val="28"/>
        </w:rPr>
      </w:pPr>
      <w:r w:rsidRPr="000777AF">
        <w:rPr>
          <w:b/>
          <w:sz w:val="28"/>
          <w:szCs w:val="28"/>
        </w:rPr>
        <w:t>РОССИЙСКАЯ ФЕДЕРАЦИЯ</w:t>
      </w:r>
    </w:p>
    <w:p w:rsidR="00DA77EC" w:rsidRDefault="00361774" w:rsidP="000777AF">
      <w:pPr>
        <w:pStyle w:val="3"/>
      </w:pPr>
      <w:r w:rsidRPr="000777AF">
        <w:t>РОСТОВСКАЯ ОБЛАСТЬ</w:t>
      </w:r>
      <w:r w:rsidR="000777AF" w:rsidRPr="000777AF">
        <w:t xml:space="preserve"> </w:t>
      </w:r>
    </w:p>
    <w:p w:rsidR="00DA77EC" w:rsidRDefault="00DA77EC" w:rsidP="00DA77EC">
      <w:pPr>
        <w:jc w:val="center"/>
        <w:rPr>
          <w:b/>
          <w:sz w:val="28"/>
        </w:rPr>
      </w:pPr>
      <w:r w:rsidRPr="00DA77EC">
        <w:rPr>
          <w:b/>
          <w:sz w:val="28"/>
        </w:rPr>
        <w:t>МУНИЦИПАЛЬНОЕ ОБРАЗОВАНИЕ</w:t>
      </w:r>
    </w:p>
    <w:p w:rsidR="00DA77EC" w:rsidRDefault="00DA77EC" w:rsidP="00DA77EC">
      <w:pPr>
        <w:jc w:val="center"/>
        <w:rPr>
          <w:b/>
          <w:sz w:val="28"/>
        </w:rPr>
      </w:pPr>
      <w:r>
        <w:rPr>
          <w:b/>
          <w:sz w:val="28"/>
        </w:rPr>
        <w:t>«ОБЪЕДИНЕННОЕ СЕЛЬСКОЕ ПОСЕЛЕНИЕ»</w:t>
      </w:r>
    </w:p>
    <w:p w:rsidR="00DA77EC" w:rsidRPr="00DA77EC" w:rsidRDefault="00DA77EC" w:rsidP="00DA77EC">
      <w:pPr>
        <w:jc w:val="center"/>
        <w:rPr>
          <w:b/>
          <w:sz w:val="28"/>
        </w:rPr>
      </w:pPr>
    </w:p>
    <w:p w:rsidR="00361774" w:rsidRPr="000777AF" w:rsidRDefault="00361774">
      <w:pPr>
        <w:pStyle w:val="2"/>
        <w:ind w:left="284"/>
        <w:jc w:val="center"/>
        <w:rPr>
          <w:b/>
          <w:bCs/>
        </w:rPr>
      </w:pPr>
      <w:r w:rsidRPr="000777AF">
        <w:rPr>
          <w:b/>
          <w:bCs/>
        </w:rPr>
        <w:t>АДМИНИСТРАЦИЯ ОБЪЕДИНЕННОГО СЕЛЬСКОГО ПОСЕЛЕНИЯ</w:t>
      </w:r>
    </w:p>
    <w:p w:rsidR="00A2554A" w:rsidRDefault="00A2554A" w:rsidP="000420D4">
      <w:pPr>
        <w:pStyle w:val="4"/>
      </w:pPr>
    </w:p>
    <w:p w:rsidR="00361774" w:rsidRPr="000777AF" w:rsidRDefault="00361774" w:rsidP="000420D4">
      <w:pPr>
        <w:pStyle w:val="4"/>
      </w:pPr>
      <w:r w:rsidRPr="000777AF">
        <w:t>РАСПОРЯЖЕНИЕ</w:t>
      </w:r>
    </w:p>
    <w:p w:rsidR="005A44B6" w:rsidRDefault="00613F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61774" w:rsidRPr="00217C37" w:rsidRDefault="00804394" w:rsidP="00DA77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июня</w:t>
      </w:r>
      <w:r w:rsidR="003B6757">
        <w:rPr>
          <w:b/>
          <w:sz w:val="28"/>
          <w:szCs w:val="28"/>
        </w:rPr>
        <w:t xml:space="preserve"> 2024 года</w:t>
      </w:r>
      <w:r w:rsidR="002008B5" w:rsidRPr="00217C37">
        <w:rPr>
          <w:b/>
          <w:sz w:val="28"/>
          <w:szCs w:val="28"/>
        </w:rPr>
        <w:t xml:space="preserve">                        </w:t>
      </w:r>
      <w:r w:rsidR="003B6757">
        <w:rPr>
          <w:b/>
          <w:sz w:val="28"/>
          <w:szCs w:val="28"/>
        </w:rPr>
        <w:t xml:space="preserve">     </w:t>
      </w:r>
      <w:r w:rsidR="00D84538" w:rsidRPr="00217C37">
        <w:rPr>
          <w:b/>
          <w:sz w:val="28"/>
          <w:szCs w:val="28"/>
        </w:rPr>
        <w:t xml:space="preserve"> </w:t>
      </w:r>
      <w:r w:rsidR="003B67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B6757">
        <w:rPr>
          <w:b/>
          <w:sz w:val="28"/>
          <w:szCs w:val="28"/>
        </w:rPr>
        <w:t xml:space="preserve"> </w:t>
      </w:r>
      <w:r w:rsidR="00361774" w:rsidRPr="00217C3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50</w:t>
      </w:r>
      <w:r w:rsidR="00361774" w:rsidRPr="00217C37">
        <w:rPr>
          <w:b/>
          <w:sz w:val="28"/>
          <w:szCs w:val="28"/>
        </w:rPr>
        <w:t xml:space="preserve">                    </w:t>
      </w:r>
      <w:r w:rsidR="003B6757">
        <w:rPr>
          <w:b/>
          <w:sz w:val="28"/>
          <w:szCs w:val="28"/>
        </w:rPr>
        <w:t xml:space="preserve">      </w:t>
      </w:r>
      <w:r w:rsidR="00246DBF" w:rsidRPr="00217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246DBF" w:rsidRPr="00217C37">
        <w:rPr>
          <w:b/>
          <w:sz w:val="28"/>
          <w:szCs w:val="28"/>
        </w:rPr>
        <w:t xml:space="preserve">  </w:t>
      </w:r>
      <w:r w:rsidR="003B6757">
        <w:rPr>
          <w:b/>
          <w:sz w:val="28"/>
          <w:szCs w:val="28"/>
        </w:rPr>
        <w:t xml:space="preserve">    </w:t>
      </w:r>
      <w:r w:rsidR="00246DBF" w:rsidRPr="00217C37">
        <w:rPr>
          <w:b/>
          <w:sz w:val="28"/>
          <w:szCs w:val="28"/>
        </w:rPr>
        <w:t xml:space="preserve"> </w:t>
      </w:r>
      <w:r w:rsidR="00361774" w:rsidRPr="00217C37">
        <w:rPr>
          <w:b/>
          <w:sz w:val="28"/>
          <w:szCs w:val="28"/>
        </w:rPr>
        <w:t xml:space="preserve">х. </w:t>
      </w:r>
      <w:proofErr w:type="gramStart"/>
      <w:r w:rsidR="00361774" w:rsidRPr="00217C37">
        <w:rPr>
          <w:b/>
          <w:sz w:val="28"/>
          <w:szCs w:val="28"/>
        </w:rPr>
        <w:t>Объединенный</w:t>
      </w:r>
      <w:proofErr w:type="gramEnd"/>
    </w:p>
    <w:p w:rsidR="00361774" w:rsidRPr="00217C37" w:rsidRDefault="00361774" w:rsidP="00DA77EC">
      <w:pPr>
        <w:jc w:val="center"/>
        <w:rPr>
          <w:sz w:val="28"/>
          <w:szCs w:val="28"/>
        </w:rPr>
      </w:pPr>
    </w:p>
    <w:p w:rsidR="00A2554A" w:rsidRPr="004D1C48" w:rsidRDefault="0061006B" w:rsidP="00A2554A">
      <w:pPr>
        <w:rPr>
          <w:b/>
          <w:sz w:val="28"/>
          <w:szCs w:val="28"/>
        </w:rPr>
      </w:pPr>
      <w:r w:rsidRPr="004D1C48">
        <w:rPr>
          <w:b/>
          <w:sz w:val="28"/>
          <w:szCs w:val="28"/>
        </w:rPr>
        <w:t xml:space="preserve">О наложении </w:t>
      </w:r>
      <w:r w:rsidR="00246DBF" w:rsidRPr="004D1C48">
        <w:rPr>
          <w:b/>
          <w:sz w:val="28"/>
          <w:szCs w:val="28"/>
        </w:rPr>
        <w:t xml:space="preserve">дисциплинарного </w:t>
      </w:r>
      <w:r w:rsidRPr="004D1C48">
        <w:rPr>
          <w:b/>
          <w:sz w:val="28"/>
          <w:szCs w:val="28"/>
        </w:rPr>
        <w:t xml:space="preserve">взыскания </w:t>
      </w:r>
    </w:p>
    <w:p w:rsidR="004D1C48" w:rsidRDefault="0061006B" w:rsidP="004D1C48">
      <w:pPr>
        <w:rPr>
          <w:b/>
          <w:sz w:val="28"/>
          <w:szCs w:val="28"/>
        </w:rPr>
      </w:pPr>
      <w:r w:rsidRPr="004D1C48">
        <w:rPr>
          <w:b/>
          <w:sz w:val="28"/>
          <w:szCs w:val="28"/>
        </w:rPr>
        <w:t xml:space="preserve">на </w:t>
      </w:r>
      <w:r w:rsidR="004D1C48">
        <w:rPr>
          <w:b/>
          <w:sz w:val="28"/>
          <w:szCs w:val="28"/>
        </w:rPr>
        <w:t>в</w:t>
      </w:r>
      <w:r w:rsidR="004D1C48" w:rsidRPr="004D1C48">
        <w:rPr>
          <w:b/>
          <w:sz w:val="28"/>
          <w:szCs w:val="28"/>
        </w:rPr>
        <w:t xml:space="preserve">едущего специалиста по вопросам </w:t>
      </w:r>
      <w:proofErr w:type="gramStart"/>
      <w:r w:rsidR="004D1C48" w:rsidRPr="004D1C48">
        <w:rPr>
          <w:b/>
          <w:sz w:val="28"/>
          <w:szCs w:val="28"/>
        </w:rPr>
        <w:t>правовой</w:t>
      </w:r>
      <w:proofErr w:type="gramEnd"/>
      <w:r w:rsidR="004D1C48" w:rsidRPr="004D1C48">
        <w:rPr>
          <w:b/>
          <w:sz w:val="28"/>
          <w:szCs w:val="28"/>
        </w:rPr>
        <w:t>,</w:t>
      </w:r>
    </w:p>
    <w:p w:rsidR="003B6757" w:rsidRDefault="004D1C48" w:rsidP="004D1C48">
      <w:pPr>
        <w:rPr>
          <w:b/>
          <w:sz w:val="28"/>
          <w:szCs w:val="28"/>
        </w:rPr>
      </w:pPr>
      <w:r w:rsidRPr="004D1C48">
        <w:rPr>
          <w:b/>
          <w:sz w:val="28"/>
          <w:szCs w:val="28"/>
        </w:rPr>
        <w:t xml:space="preserve">кадровой и архивной работе </w:t>
      </w:r>
      <w:r w:rsidR="003B6757">
        <w:rPr>
          <w:b/>
          <w:sz w:val="28"/>
          <w:szCs w:val="28"/>
        </w:rPr>
        <w:t>Администрации</w:t>
      </w:r>
    </w:p>
    <w:p w:rsidR="004D1C48" w:rsidRPr="004D1C48" w:rsidRDefault="003B6757" w:rsidP="004D1C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Объединенного сельского поселения </w:t>
      </w:r>
      <w:proofErr w:type="spellStart"/>
      <w:r>
        <w:rPr>
          <w:b/>
          <w:sz w:val="28"/>
          <w:szCs w:val="28"/>
        </w:rPr>
        <w:t>Ордуханян</w:t>
      </w:r>
      <w:proofErr w:type="spellEnd"/>
      <w:r>
        <w:rPr>
          <w:b/>
          <w:sz w:val="28"/>
          <w:szCs w:val="28"/>
        </w:rPr>
        <w:t xml:space="preserve"> А.А</w:t>
      </w:r>
      <w:r w:rsidR="00DA77EC">
        <w:rPr>
          <w:b/>
          <w:sz w:val="28"/>
          <w:szCs w:val="28"/>
        </w:rPr>
        <w:t>.</w:t>
      </w:r>
    </w:p>
    <w:p w:rsidR="004A0B4A" w:rsidRDefault="00FE5341" w:rsidP="004D1C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1B7" w:rsidRPr="001359A1" w:rsidRDefault="004A0B4A" w:rsidP="00B921B7">
      <w:pPr>
        <w:jc w:val="both"/>
        <w:rPr>
          <w:sz w:val="28"/>
          <w:szCs w:val="28"/>
        </w:rPr>
      </w:pPr>
      <w:r w:rsidRPr="00B87E3B">
        <w:rPr>
          <w:sz w:val="28"/>
          <w:szCs w:val="28"/>
        </w:rPr>
        <w:t xml:space="preserve">         </w:t>
      </w:r>
      <w:r w:rsidR="00FE5341" w:rsidRPr="00B87E3B">
        <w:rPr>
          <w:sz w:val="28"/>
          <w:szCs w:val="28"/>
        </w:rPr>
        <w:t xml:space="preserve"> </w:t>
      </w:r>
      <w:r w:rsidR="00246DBF" w:rsidRPr="00B87E3B">
        <w:rPr>
          <w:sz w:val="28"/>
          <w:szCs w:val="28"/>
        </w:rPr>
        <w:t xml:space="preserve">На основании представления Прокуратуры Егорлыкского района Ростовской области </w:t>
      </w:r>
      <w:r w:rsidR="003B6757">
        <w:rPr>
          <w:color w:val="000000"/>
          <w:sz w:val="28"/>
          <w:szCs w:val="28"/>
        </w:rPr>
        <w:t xml:space="preserve">от </w:t>
      </w:r>
      <w:r w:rsidR="00804394">
        <w:rPr>
          <w:color w:val="000000"/>
          <w:sz w:val="28"/>
          <w:szCs w:val="28"/>
        </w:rPr>
        <w:t>05.06.2024</w:t>
      </w:r>
      <w:r w:rsidR="003B6757">
        <w:rPr>
          <w:color w:val="000000"/>
          <w:sz w:val="28"/>
          <w:szCs w:val="28"/>
        </w:rPr>
        <w:t xml:space="preserve"> года №7-18-24/Прдп</w:t>
      </w:r>
      <w:r w:rsidR="00804394">
        <w:rPr>
          <w:color w:val="000000"/>
          <w:sz w:val="28"/>
          <w:szCs w:val="28"/>
        </w:rPr>
        <w:t>343</w:t>
      </w:r>
      <w:r w:rsidR="003B6757">
        <w:rPr>
          <w:color w:val="000000"/>
          <w:sz w:val="28"/>
          <w:szCs w:val="28"/>
        </w:rPr>
        <w:t>-24-20600020</w:t>
      </w:r>
      <w:r w:rsidR="00DA77EC" w:rsidRPr="00492357">
        <w:rPr>
          <w:color w:val="000000"/>
          <w:sz w:val="28"/>
          <w:szCs w:val="28"/>
        </w:rPr>
        <w:t xml:space="preserve"> «О</w:t>
      </w:r>
      <w:r w:rsidR="00B87E3B" w:rsidRPr="00492357">
        <w:rPr>
          <w:color w:val="000000"/>
          <w:sz w:val="28"/>
          <w:szCs w:val="28"/>
        </w:rPr>
        <w:t xml:space="preserve">б устранении нарушений законодательства </w:t>
      </w:r>
      <w:r w:rsidR="00DA77EC" w:rsidRPr="00492357">
        <w:rPr>
          <w:color w:val="000000"/>
          <w:sz w:val="28"/>
          <w:szCs w:val="28"/>
        </w:rPr>
        <w:t xml:space="preserve">в сфере </w:t>
      </w:r>
      <w:r w:rsidR="00804394">
        <w:rPr>
          <w:color w:val="000000"/>
          <w:sz w:val="28"/>
          <w:szCs w:val="28"/>
        </w:rPr>
        <w:t>межнациональных отношений</w:t>
      </w:r>
      <w:r w:rsidR="00B87E3B" w:rsidRPr="00B87E3B">
        <w:rPr>
          <w:sz w:val="28"/>
          <w:szCs w:val="28"/>
        </w:rPr>
        <w:t xml:space="preserve">», </w:t>
      </w:r>
      <w:r w:rsidR="00B921B7" w:rsidRPr="001359A1">
        <w:rPr>
          <w:sz w:val="28"/>
          <w:szCs w:val="28"/>
        </w:rPr>
        <w:t xml:space="preserve">Прокуратурой Егорлыкского района проведена проверка </w:t>
      </w:r>
      <w:r w:rsidR="00B40062">
        <w:rPr>
          <w:sz w:val="28"/>
          <w:szCs w:val="28"/>
        </w:rPr>
        <w:t xml:space="preserve">исполнения законодательства </w:t>
      </w:r>
      <w:bookmarkStart w:id="0" w:name="_GoBack"/>
      <w:bookmarkEnd w:id="0"/>
      <w:r w:rsidR="00B40062">
        <w:rPr>
          <w:sz w:val="28"/>
          <w:szCs w:val="28"/>
        </w:rPr>
        <w:t xml:space="preserve">в </w:t>
      </w:r>
      <w:r w:rsidR="00B921B7" w:rsidRPr="001359A1">
        <w:rPr>
          <w:sz w:val="28"/>
          <w:szCs w:val="28"/>
        </w:rPr>
        <w:t>деятельности Администрации Объединенного сельского поселения</w:t>
      </w:r>
      <w:r w:rsidR="00B40062">
        <w:rPr>
          <w:sz w:val="28"/>
          <w:szCs w:val="28"/>
        </w:rPr>
        <w:t>.</w:t>
      </w:r>
    </w:p>
    <w:p w:rsidR="005A44B6" w:rsidRPr="00A2554A" w:rsidRDefault="005A44B6" w:rsidP="00646EC5">
      <w:pPr>
        <w:jc w:val="both"/>
        <w:rPr>
          <w:color w:val="FF0000"/>
          <w:sz w:val="28"/>
          <w:szCs w:val="28"/>
        </w:rPr>
      </w:pPr>
    </w:p>
    <w:p w:rsidR="005A44B6" w:rsidRPr="005A44B6" w:rsidRDefault="005A44B6" w:rsidP="00646EC5">
      <w:pPr>
        <w:jc w:val="both"/>
        <w:rPr>
          <w:sz w:val="28"/>
          <w:szCs w:val="28"/>
        </w:rPr>
      </w:pPr>
    </w:p>
    <w:p w:rsidR="00646EC5" w:rsidRPr="005A44B6" w:rsidRDefault="00A2554A" w:rsidP="00646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0409" w:rsidRPr="005A44B6">
        <w:rPr>
          <w:sz w:val="28"/>
          <w:szCs w:val="28"/>
        </w:rPr>
        <w:t>1.</w:t>
      </w:r>
      <w:r w:rsidR="00646EC5" w:rsidRPr="005A44B6">
        <w:rPr>
          <w:sz w:val="28"/>
          <w:szCs w:val="28"/>
        </w:rPr>
        <w:t xml:space="preserve">За ненадлежащее исполнение своих должностных обязанностей </w:t>
      </w:r>
      <w:r w:rsidR="004D1C48" w:rsidRPr="004D1C48">
        <w:rPr>
          <w:sz w:val="28"/>
          <w:szCs w:val="28"/>
        </w:rPr>
        <w:t>ведуще</w:t>
      </w:r>
      <w:r w:rsidR="004D1C48">
        <w:rPr>
          <w:sz w:val="28"/>
          <w:szCs w:val="28"/>
        </w:rPr>
        <w:t>му</w:t>
      </w:r>
      <w:r w:rsidR="004D1C48" w:rsidRPr="004D1C48">
        <w:rPr>
          <w:sz w:val="28"/>
          <w:szCs w:val="28"/>
        </w:rPr>
        <w:t xml:space="preserve"> специалист</w:t>
      </w:r>
      <w:r w:rsidR="004D1C48">
        <w:rPr>
          <w:sz w:val="28"/>
          <w:szCs w:val="28"/>
        </w:rPr>
        <w:t>у</w:t>
      </w:r>
      <w:r w:rsidR="004D1C48" w:rsidRPr="004D1C48">
        <w:rPr>
          <w:sz w:val="28"/>
          <w:szCs w:val="28"/>
        </w:rPr>
        <w:t xml:space="preserve"> по вопросам правовой, кадровой и архивной работе</w:t>
      </w:r>
      <w:r w:rsidR="00286339" w:rsidRPr="005A44B6">
        <w:rPr>
          <w:sz w:val="28"/>
          <w:szCs w:val="28"/>
        </w:rPr>
        <w:t xml:space="preserve"> </w:t>
      </w:r>
      <w:r w:rsidR="00D84538" w:rsidRPr="005A44B6">
        <w:rPr>
          <w:sz w:val="28"/>
          <w:szCs w:val="28"/>
        </w:rPr>
        <w:t xml:space="preserve">Администрации Объединенного сельского поселения </w:t>
      </w:r>
      <w:proofErr w:type="spellStart"/>
      <w:r w:rsidR="003B6757">
        <w:rPr>
          <w:sz w:val="28"/>
          <w:szCs w:val="28"/>
        </w:rPr>
        <w:t>Ордуханян</w:t>
      </w:r>
      <w:proofErr w:type="spellEnd"/>
      <w:r w:rsidR="003B6757">
        <w:rPr>
          <w:sz w:val="28"/>
          <w:szCs w:val="28"/>
        </w:rPr>
        <w:t xml:space="preserve"> Артему </w:t>
      </w:r>
      <w:proofErr w:type="spellStart"/>
      <w:r w:rsidR="003B6757">
        <w:rPr>
          <w:sz w:val="28"/>
          <w:szCs w:val="28"/>
        </w:rPr>
        <w:t>Арменовичу</w:t>
      </w:r>
      <w:proofErr w:type="spellEnd"/>
      <w:r w:rsidR="00AB3D70" w:rsidRPr="005A44B6">
        <w:rPr>
          <w:sz w:val="28"/>
          <w:szCs w:val="28"/>
        </w:rPr>
        <w:t xml:space="preserve"> </w:t>
      </w:r>
      <w:r w:rsidR="00646EC5" w:rsidRPr="005A44B6">
        <w:rPr>
          <w:sz w:val="28"/>
          <w:szCs w:val="28"/>
        </w:rPr>
        <w:t>наложить дисциплинарное взыскание в виде замечания.</w:t>
      </w:r>
    </w:p>
    <w:p w:rsidR="004A0B4A" w:rsidRPr="005A44B6" w:rsidRDefault="004A0B4A" w:rsidP="00F45E2B">
      <w:pPr>
        <w:jc w:val="both"/>
        <w:rPr>
          <w:sz w:val="28"/>
          <w:szCs w:val="28"/>
        </w:rPr>
      </w:pPr>
    </w:p>
    <w:p w:rsidR="00646EC5" w:rsidRPr="005A44B6" w:rsidRDefault="00A2554A" w:rsidP="00F45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6EC5" w:rsidRPr="005A44B6">
        <w:rPr>
          <w:sz w:val="28"/>
          <w:szCs w:val="28"/>
        </w:rPr>
        <w:t>2</w:t>
      </w:r>
      <w:r w:rsidR="00DA77EC">
        <w:rPr>
          <w:sz w:val="28"/>
          <w:szCs w:val="28"/>
        </w:rPr>
        <w:t xml:space="preserve">. </w:t>
      </w:r>
      <w:proofErr w:type="spellStart"/>
      <w:r w:rsidR="003B6757">
        <w:rPr>
          <w:sz w:val="28"/>
          <w:szCs w:val="28"/>
        </w:rPr>
        <w:t>Ордуханян</w:t>
      </w:r>
      <w:proofErr w:type="spellEnd"/>
      <w:r w:rsidR="003B6757">
        <w:rPr>
          <w:sz w:val="28"/>
          <w:szCs w:val="28"/>
        </w:rPr>
        <w:t xml:space="preserve"> Артему </w:t>
      </w:r>
      <w:proofErr w:type="spellStart"/>
      <w:r w:rsidR="003B6757">
        <w:rPr>
          <w:sz w:val="28"/>
          <w:szCs w:val="28"/>
        </w:rPr>
        <w:t>Арменовичу</w:t>
      </w:r>
      <w:proofErr w:type="spellEnd"/>
      <w:r w:rsidR="00DA77EC">
        <w:rPr>
          <w:sz w:val="28"/>
          <w:szCs w:val="28"/>
        </w:rPr>
        <w:t xml:space="preserve"> </w:t>
      </w:r>
      <w:r w:rsidR="004D1C48" w:rsidRPr="005A44B6">
        <w:rPr>
          <w:sz w:val="28"/>
          <w:szCs w:val="28"/>
        </w:rPr>
        <w:t xml:space="preserve"> </w:t>
      </w:r>
      <w:r w:rsidR="00646EC5" w:rsidRPr="005A44B6">
        <w:rPr>
          <w:sz w:val="28"/>
          <w:szCs w:val="28"/>
        </w:rPr>
        <w:t>– принять меры по устранению нарушений</w:t>
      </w:r>
      <w:r w:rsidR="00B40062">
        <w:rPr>
          <w:sz w:val="28"/>
          <w:szCs w:val="28"/>
        </w:rPr>
        <w:t xml:space="preserve"> </w:t>
      </w:r>
      <w:r w:rsidR="00646EC5" w:rsidRPr="005A44B6">
        <w:rPr>
          <w:sz w:val="28"/>
          <w:szCs w:val="28"/>
        </w:rPr>
        <w:t xml:space="preserve">законодательства выявленных в ходе проверки Прокуратурой Егорлыкского района и недопущению их впредь. </w:t>
      </w:r>
    </w:p>
    <w:p w:rsidR="004A0B4A" w:rsidRPr="005A44B6" w:rsidRDefault="004A0B4A" w:rsidP="00F45E2B">
      <w:pPr>
        <w:jc w:val="both"/>
        <w:rPr>
          <w:sz w:val="28"/>
          <w:szCs w:val="28"/>
        </w:rPr>
      </w:pPr>
    </w:p>
    <w:p w:rsidR="00F90409" w:rsidRPr="005A44B6" w:rsidRDefault="00A2554A" w:rsidP="00F45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131" w:rsidRPr="005A44B6">
        <w:rPr>
          <w:sz w:val="28"/>
          <w:szCs w:val="28"/>
        </w:rPr>
        <w:t>3.</w:t>
      </w:r>
      <w:r w:rsidR="00361774" w:rsidRPr="005A44B6">
        <w:rPr>
          <w:sz w:val="28"/>
          <w:szCs w:val="28"/>
        </w:rPr>
        <w:t>Распоряжение вступает в силу с момента подписания.</w:t>
      </w:r>
    </w:p>
    <w:p w:rsidR="004A0B4A" w:rsidRPr="005A44B6" w:rsidRDefault="004A0B4A" w:rsidP="00F45E2B">
      <w:pPr>
        <w:jc w:val="both"/>
        <w:rPr>
          <w:sz w:val="28"/>
          <w:szCs w:val="28"/>
        </w:rPr>
      </w:pPr>
    </w:p>
    <w:p w:rsidR="00447102" w:rsidRPr="005A44B6" w:rsidRDefault="00A2554A" w:rsidP="00F45E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0409" w:rsidRPr="005A44B6">
        <w:rPr>
          <w:sz w:val="28"/>
          <w:szCs w:val="28"/>
        </w:rPr>
        <w:t>4</w:t>
      </w:r>
      <w:r w:rsidR="006F1131" w:rsidRPr="005A44B6">
        <w:rPr>
          <w:sz w:val="28"/>
          <w:szCs w:val="28"/>
        </w:rPr>
        <w:t>.</w:t>
      </w:r>
      <w:proofErr w:type="gramStart"/>
      <w:r w:rsidR="00361774" w:rsidRPr="005A44B6">
        <w:rPr>
          <w:sz w:val="28"/>
          <w:szCs w:val="28"/>
        </w:rPr>
        <w:t>Контроль за</w:t>
      </w:r>
      <w:proofErr w:type="gramEnd"/>
      <w:r w:rsidR="00361774" w:rsidRPr="005A44B6">
        <w:rPr>
          <w:sz w:val="28"/>
          <w:szCs w:val="28"/>
        </w:rPr>
        <w:t xml:space="preserve"> выполнением распоряжения оставляю за собой.</w:t>
      </w:r>
    </w:p>
    <w:p w:rsidR="00447102" w:rsidRDefault="00447102" w:rsidP="00F45E2B">
      <w:pPr>
        <w:jc w:val="both"/>
        <w:rPr>
          <w:sz w:val="28"/>
          <w:szCs w:val="28"/>
        </w:rPr>
      </w:pPr>
    </w:p>
    <w:p w:rsidR="005A44B6" w:rsidRDefault="005A44B6" w:rsidP="00F45E2B">
      <w:pPr>
        <w:jc w:val="both"/>
        <w:rPr>
          <w:sz w:val="28"/>
          <w:szCs w:val="28"/>
        </w:rPr>
      </w:pPr>
    </w:p>
    <w:p w:rsidR="005A44B6" w:rsidRDefault="005A44B6" w:rsidP="00F45E2B">
      <w:pPr>
        <w:jc w:val="both"/>
        <w:rPr>
          <w:sz w:val="28"/>
          <w:szCs w:val="28"/>
        </w:rPr>
      </w:pPr>
    </w:p>
    <w:p w:rsidR="00DA77EC" w:rsidRDefault="00DA77EC">
      <w:pPr>
        <w:rPr>
          <w:sz w:val="28"/>
          <w:szCs w:val="28"/>
        </w:rPr>
      </w:pPr>
    </w:p>
    <w:p w:rsidR="00DA77EC" w:rsidRDefault="00DA77EC">
      <w:pPr>
        <w:rPr>
          <w:sz w:val="28"/>
          <w:szCs w:val="28"/>
        </w:rPr>
      </w:pPr>
    </w:p>
    <w:p w:rsidR="00A46E30" w:rsidRDefault="0036177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1148">
        <w:rPr>
          <w:sz w:val="28"/>
          <w:szCs w:val="28"/>
        </w:rPr>
        <w:t xml:space="preserve">Администрации </w:t>
      </w:r>
    </w:p>
    <w:p w:rsidR="004A0B4A" w:rsidRDefault="00A46E30" w:rsidP="00A2554A">
      <w:r>
        <w:rPr>
          <w:sz w:val="28"/>
          <w:szCs w:val="28"/>
        </w:rPr>
        <w:t xml:space="preserve">Объединенного </w:t>
      </w:r>
      <w:r w:rsidR="00361774">
        <w:rPr>
          <w:sz w:val="28"/>
          <w:szCs w:val="28"/>
        </w:rPr>
        <w:t xml:space="preserve">сельского поселения     </w:t>
      </w:r>
      <w:r w:rsidR="000420D4">
        <w:rPr>
          <w:sz w:val="28"/>
          <w:szCs w:val="28"/>
        </w:rPr>
        <w:t xml:space="preserve">                                </w:t>
      </w:r>
      <w:r w:rsidR="00DA77EC">
        <w:rPr>
          <w:sz w:val="28"/>
          <w:szCs w:val="28"/>
        </w:rPr>
        <w:t xml:space="preserve"> </w:t>
      </w:r>
      <w:r w:rsidR="003B6757">
        <w:rPr>
          <w:sz w:val="28"/>
          <w:szCs w:val="28"/>
        </w:rPr>
        <w:t xml:space="preserve">       </w:t>
      </w:r>
      <w:r w:rsidR="00DA77EC">
        <w:rPr>
          <w:sz w:val="28"/>
          <w:szCs w:val="28"/>
        </w:rPr>
        <w:t xml:space="preserve">  </w:t>
      </w:r>
      <w:r w:rsidR="000420D4">
        <w:rPr>
          <w:sz w:val="28"/>
          <w:szCs w:val="28"/>
        </w:rPr>
        <w:t xml:space="preserve"> </w:t>
      </w:r>
      <w:r w:rsidR="00361774">
        <w:rPr>
          <w:sz w:val="28"/>
          <w:szCs w:val="28"/>
        </w:rPr>
        <w:t>Ю.А. Липчански</w:t>
      </w:r>
      <w:r w:rsidR="00A2554A">
        <w:rPr>
          <w:sz w:val="28"/>
          <w:szCs w:val="28"/>
        </w:rPr>
        <w:t>й</w:t>
      </w:r>
    </w:p>
    <w:p w:rsidR="004A0B4A" w:rsidRDefault="004A0B4A" w:rsidP="00E64FE4">
      <w:pPr>
        <w:tabs>
          <w:tab w:val="left" w:pos="3265"/>
        </w:tabs>
      </w:pPr>
    </w:p>
    <w:p w:rsidR="004A0B4A" w:rsidRDefault="004A0B4A" w:rsidP="00E64FE4">
      <w:pPr>
        <w:tabs>
          <w:tab w:val="left" w:pos="3265"/>
        </w:tabs>
      </w:pPr>
    </w:p>
    <w:p w:rsidR="004A0B4A" w:rsidRDefault="004A0B4A" w:rsidP="00E64FE4">
      <w:pPr>
        <w:tabs>
          <w:tab w:val="left" w:pos="3265"/>
        </w:tabs>
      </w:pPr>
    </w:p>
    <w:sectPr w:rsidR="004A0B4A" w:rsidSect="00CE01AA">
      <w:pgSz w:w="11906" w:h="16838"/>
      <w:pgMar w:top="638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DE" w:rsidRDefault="00D055DE" w:rsidP="000420D4">
      <w:r>
        <w:separator/>
      </w:r>
    </w:p>
  </w:endnote>
  <w:endnote w:type="continuationSeparator" w:id="0">
    <w:p w:rsidR="00D055DE" w:rsidRDefault="00D055DE" w:rsidP="0004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DE" w:rsidRDefault="00D055DE" w:rsidP="000420D4">
      <w:r>
        <w:separator/>
      </w:r>
    </w:p>
  </w:footnote>
  <w:footnote w:type="continuationSeparator" w:id="0">
    <w:p w:rsidR="00D055DE" w:rsidRDefault="00D055DE" w:rsidP="0004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C16"/>
    <w:multiLevelType w:val="hybridMultilevel"/>
    <w:tmpl w:val="3FFAE8BA"/>
    <w:lvl w:ilvl="0" w:tplc="AB24FC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A648C8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AD"/>
    <w:rsid w:val="00032D77"/>
    <w:rsid w:val="000420D4"/>
    <w:rsid w:val="0004509A"/>
    <w:rsid w:val="00046185"/>
    <w:rsid w:val="00052E63"/>
    <w:rsid w:val="000621DE"/>
    <w:rsid w:val="000777AF"/>
    <w:rsid w:val="00077AAD"/>
    <w:rsid w:val="00094F75"/>
    <w:rsid w:val="000A32D7"/>
    <w:rsid w:val="000C2046"/>
    <w:rsid w:val="000C2944"/>
    <w:rsid w:val="000E07BC"/>
    <w:rsid w:val="000E3F54"/>
    <w:rsid w:val="000F16F3"/>
    <w:rsid w:val="00121E67"/>
    <w:rsid w:val="00131F71"/>
    <w:rsid w:val="00136B15"/>
    <w:rsid w:val="00161A2A"/>
    <w:rsid w:val="00167238"/>
    <w:rsid w:val="0017459D"/>
    <w:rsid w:val="001966AE"/>
    <w:rsid w:val="00197BBC"/>
    <w:rsid w:val="001F3A1F"/>
    <w:rsid w:val="002008B5"/>
    <w:rsid w:val="0020331E"/>
    <w:rsid w:val="002175B6"/>
    <w:rsid w:val="00217C37"/>
    <w:rsid w:val="002304C9"/>
    <w:rsid w:val="002340E1"/>
    <w:rsid w:val="00244C00"/>
    <w:rsid w:val="00246DBF"/>
    <w:rsid w:val="00253D55"/>
    <w:rsid w:val="00255DAD"/>
    <w:rsid w:val="0027007F"/>
    <w:rsid w:val="002804DF"/>
    <w:rsid w:val="00286339"/>
    <w:rsid w:val="00294250"/>
    <w:rsid w:val="00300F77"/>
    <w:rsid w:val="00301404"/>
    <w:rsid w:val="00314122"/>
    <w:rsid w:val="00320D04"/>
    <w:rsid w:val="0033353D"/>
    <w:rsid w:val="00361774"/>
    <w:rsid w:val="003876EF"/>
    <w:rsid w:val="0039788F"/>
    <w:rsid w:val="003B37C0"/>
    <w:rsid w:val="003B6757"/>
    <w:rsid w:val="003B6EB7"/>
    <w:rsid w:val="003C2302"/>
    <w:rsid w:val="003E06F8"/>
    <w:rsid w:val="004032DC"/>
    <w:rsid w:val="0041257F"/>
    <w:rsid w:val="004404D3"/>
    <w:rsid w:val="00447102"/>
    <w:rsid w:val="004564E5"/>
    <w:rsid w:val="00464BF3"/>
    <w:rsid w:val="00472EA8"/>
    <w:rsid w:val="00492357"/>
    <w:rsid w:val="00497215"/>
    <w:rsid w:val="004A0B4A"/>
    <w:rsid w:val="004A6C26"/>
    <w:rsid w:val="004B7343"/>
    <w:rsid w:val="004B7A57"/>
    <w:rsid w:val="004C6114"/>
    <w:rsid w:val="004D1C48"/>
    <w:rsid w:val="004D4318"/>
    <w:rsid w:val="00544DD1"/>
    <w:rsid w:val="0057621E"/>
    <w:rsid w:val="00585671"/>
    <w:rsid w:val="00592821"/>
    <w:rsid w:val="005A44B6"/>
    <w:rsid w:val="005D170F"/>
    <w:rsid w:val="005D2AFC"/>
    <w:rsid w:val="005F732C"/>
    <w:rsid w:val="005F76DE"/>
    <w:rsid w:val="0061006B"/>
    <w:rsid w:val="00613F22"/>
    <w:rsid w:val="006166AD"/>
    <w:rsid w:val="00637C94"/>
    <w:rsid w:val="00646578"/>
    <w:rsid w:val="00646EC5"/>
    <w:rsid w:val="00652ED4"/>
    <w:rsid w:val="00663086"/>
    <w:rsid w:val="00663EF0"/>
    <w:rsid w:val="006670E0"/>
    <w:rsid w:val="006A1DF2"/>
    <w:rsid w:val="006A4BC5"/>
    <w:rsid w:val="006B4926"/>
    <w:rsid w:val="006D5B5C"/>
    <w:rsid w:val="006F1131"/>
    <w:rsid w:val="007013E1"/>
    <w:rsid w:val="00732075"/>
    <w:rsid w:val="00757D0F"/>
    <w:rsid w:val="00766955"/>
    <w:rsid w:val="00785178"/>
    <w:rsid w:val="007957A6"/>
    <w:rsid w:val="00795AC4"/>
    <w:rsid w:val="007D2E4B"/>
    <w:rsid w:val="007D63C2"/>
    <w:rsid w:val="007F527C"/>
    <w:rsid w:val="00804394"/>
    <w:rsid w:val="00815523"/>
    <w:rsid w:val="00817FFD"/>
    <w:rsid w:val="0082175D"/>
    <w:rsid w:val="00821FE1"/>
    <w:rsid w:val="008271A9"/>
    <w:rsid w:val="0086193D"/>
    <w:rsid w:val="008674F5"/>
    <w:rsid w:val="00870503"/>
    <w:rsid w:val="008B5A7C"/>
    <w:rsid w:val="008B5B03"/>
    <w:rsid w:val="008B643E"/>
    <w:rsid w:val="008C1194"/>
    <w:rsid w:val="008C3820"/>
    <w:rsid w:val="008D1DED"/>
    <w:rsid w:val="008D2088"/>
    <w:rsid w:val="008D23B2"/>
    <w:rsid w:val="008D2B83"/>
    <w:rsid w:val="008D77BF"/>
    <w:rsid w:val="008E1979"/>
    <w:rsid w:val="008E3DF3"/>
    <w:rsid w:val="008E4B21"/>
    <w:rsid w:val="008E5C45"/>
    <w:rsid w:val="008F26B5"/>
    <w:rsid w:val="00902FB9"/>
    <w:rsid w:val="00936EDD"/>
    <w:rsid w:val="00957260"/>
    <w:rsid w:val="009722B2"/>
    <w:rsid w:val="00974A56"/>
    <w:rsid w:val="00975668"/>
    <w:rsid w:val="0098609E"/>
    <w:rsid w:val="00987D44"/>
    <w:rsid w:val="009A0FEE"/>
    <w:rsid w:val="009B5A20"/>
    <w:rsid w:val="009C0A0A"/>
    <w:rsid w:val="009D71AB"/>
    <w:rsid w:val="009E54AC"/>
    <w:rsid w:val="00A2554A"/>
    <w:rsid w:val="00A33050"/>
    <w:rsid w:val="00A35998"/>
    <w:rsid w:val="00A42213"/>
    <w:rsid w:val="00A42992"/>
    <w:rsid w:val="00A46E30"/>
    <w:rsid w:val="00A50DC8"/>
    <w:rsid w:val="00A81E06"/>
    <w:rsid w:val="00A85384"/>
    <w:rsid w:val="00A93EF5"/>
    <w:rsid w:val="00AA1C66"/>
    <w:rsid w:val="00AA4B02"/>
    <w:rsid w:val="00AA4CFE"/>
    <w:rsid w:val="00AB3D70"/>
    <w:rsid w:val="00AB4112"/>
    <w:rsid w:val="00AD4220"/>
    <w:rsid w:val="00AF575A"/>
    <w:rsid w:val="00B053E3"/>
    <w:rsid w:val="00B337DB"/>
    <w:rsid w:val="00B34977"/>
    <w:rsid w:val="00B40062"/>
    <w:rsid w:val="00B600E1"/>
    <w:rsid w:val="00B64C40"/>
    <w:rsid w:val="00B87E3B"/>
    <w:rsid w:val="00B921B7"/>
    <w:rsid w:val="00BA5D23"/>
    <w:rsid w:val="00BC5461"/>
    <w:rsid w:val="00BE1050"/>
    <w:rsid w:val="00BF13A2"/>
    <w:rsid w:val="00BF463B"/>
    <w:rsid w:val="00C15D41"/>
    <w:rsid w:val="00C2616E"/>
    <w:rsid w:val="00C3688B"/>
    <w:rsid w:val="00C51C7C"/>
    <w:rsid w:val="00C57696"/>
    <w:rsid w:val="00C72A39"/>
    <w:rsid w:val="00C87FD9"/>
    <w:rsid w:val="00CC1F9E"/>
    <w:rsid w:val="00CD6A73"/>
    <w:rsid w:val="00CE01AA"/>
    <w:rsid w:val="00D055DE"/>
    <w:rsid w:val="00D21C92"/>
    <w:rsid w:val="00D32B5A"/>
    <w:rsid w:val="00D4114F"/>
    <w:rsid w:val="00D51148"/>
    <w:rsid w:val="00D574E2"/>
    <w:rsid w:val="00D57DFA"/>
    <w:rsid w:val="00D80C89"/>
    <w:rsid w:val="00D84538"/>
    <w:rsid w:val="00D95435"/>
    <w:rsid w:val="00DA77EC"/>
    <w:rsid w:val="00DD061F"/>
    <w:rsid w:val="00DE108E"/>
    <w:rsid w:val="00E245B8"/>
    <w:rsid w:val="00E517E0"/>
    <w:rsid w:val="00E55382"/>
    <w:rsid w:val="00E64FE4"/>
    <w:rsid w:val="00E71B4E"/>
    <w:rsid w:val="00EC1068"/>
    <w:rsid w:val="00EC1E9B"/>
    <w:rsid w:val="00EE5650"/>
    <w:rsid w:val="00EF7572"/>
    <w:rsid w:val="00F04259"/>
    <w:rsid w:val="00F23190"/>
    <w:rsid w:val="00F45E2B"/>
    <w:rsid w:val="00F5011B"/>
    <w:rsid w:val="00F54C3D"/>
    <w:rsid w:val="00F57039"/>
    <w:rsid w:val="00F671CE"/>
    <w:rsid w:val="00F71DAD"/>
    <w:rsid w:val="00F81E52"/>
    <w:rsid w:val="00F90409"/>
    <w:rsid w:val="00F90F3B"/>
    <w:rsid w:val="00F93A96"/>
    <w:rsid w:val="00FA61D9"/>
    <w:rsid w:val="00FB69CF"/>
    <w:rsid w:val="00FC4055"/>
    <w:rsid w:val="00FC6F45"/>
    <w:rsid w:val="00FD12DE"/>
    <w:rsid w:val="00FD4ECA"/>
    <w:rsid w:val="00FE5341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left="-142" w:firstLine="142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7" w:lineRule="exact"/>
      <w:ind w:right="10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keepNext/>
      <w:ind w:left="72" w:hanging="72"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663EF0"/>
    <w:rPr>
      <w:color w:val="0000FF"/>
      <w:u w:val="single"/>
    </w:rPr>
  </w:style>
  <w:style w:type="paragraph" w:customStyle="1" w:styleId="10">
    <w:name w:val="Знак1 Знак"/>
    <w:basedOn w:val="a"/>
    <w:rsid w:val="00663E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0420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420D4"/>
    <w:rPr>
      <w:sz w:val="24"/>
      <w:szCs w:val="24"/>
    </w:rPr>
  </w:style>
  <w:style w:type="paragraph" w:styleId="a8">
    <w:name w:val="footer"/>
    <w:basedOn w:val="a"/>
    <w:link w:val="a9"/>
    <w:rsid w:val="000420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420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ind w:left="-142" w:firstLine="142"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7" w:lineRule="exact"/>
      <w:ind w:right="10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pPr>
      <w:keepNext/>
      <w:ind w:left="72" w:hanging="72"/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663EF0"/>
    <w:rPr>
      <w:color w:val="0000FF"/>
      <w:u w:val="single"/>
    </w:rPr>
  </w:style>
  <w:style w:type="paragraph" w:customStyle="1" w:styleId="10">
    <w:name w:val="Знак1 Знак"/>
    <w:basedOn w:val="a"/>
    <w:rsid w:val="00663E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0420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420D4"/>
    <w:rPr>
      <w:sz w:val="24"/>
      <w:szCs w:val="24"/>
    </w:rPr>
  </w:style>
  <w:style w:type="paragraph" w:styleId="a8">
    <w:name w:val="footer"/>
    <w:basedOn w:val="a"/>
    <w:link w:val="a9"/>
    <w:rsid w:val="000420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420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F07F-7BE8-4DAF-B6CC-DF58D0CA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Plan</dc:creator>
  <cp:lastModifiedBy>User</cp:lastModifiedBy>
  <cp:revision>2</cp:revision>
  <cp:lastPrinted>2024-06-14T11:53:00Z</cp:lastPrinted>
  <dcterms:created xsi:type="dcterms:W3CDTF">2024-06-14T12:06:00Z</dcterms:created>
  <dcterms:modified xsi:type="dcterms:W3CDTF">2024-06-14T12:06:00Z</dcterms:modified>
</cp:coreProperties>
</file>