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A8" w:rsidRPr="00195D40" w:rsidRDefault="00D02CA8" w:rsidP="00D0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D02CA8" w:rsidRPr="00195D40" w:rsidRDefault="00D02CA8" w:rsidP="00D0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РОСТОВСКАЯ ОБЛАСТЬ</w:t>
      </w:r>
    </w:p>
    <w:p w:rsidR="00D02CA8" w:rsidRPr="00195D40" w:rsidRDefault="00D02CA8" w:rsidP="00D0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МУНИЦИПАЛЬНОЕ ОБРАЗОВАНИЕ </w:t>
      </w:r>
    </w:p>
    <w:p w:rsidR="00D02CA8" w:rsidRPr="00195D40" w:rsidRDefault="00D02CA8" w:rsidP="00D0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«ОБЪЕДИНЕННОЕ СЕЛЬСКОЕ ПОСЕЛЕНИЕ»</w:t>
      </w:r>
    </w:p>
    <w:p w:rsidR="00D02CA8" w:rsidRPr="00195D40" w:rsidRDefault="00D02CA8" w:rsidP="00D0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ОБЪЕДИНЕННОГО СЕЛЬСКОГО ПОСЕЛЕНИЯ</w:t>
      </w:r>
    </w:p>
    <w:p w:rsidR="00D02CA8" w:rsidRPr="00195D40" w:rsidRDefault="00D02CA8" w:rsidP="00D0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D02CA8" w:rsidRPr="00195D40" w:rsidRDefault="00D02CA8" w:rsidP="00D0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ПОСТАНОВЛЕНИЕ</w:t>
      </w:r>
    </w:p>
    <w:p w:rsidR="00D02CA8" w:rsidRPr="00195D40" w:rsidRDefault="00D02CA8" w:rsidP="00D0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2CA8" w:rsidRPr="00195D40" w:rsidRDefault="00195D40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07</w:t>
      </w:r>
      <w:r w:rsidR="00D02CA8"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апреля 2025 го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                          № 47</w:t>
      </w:r>
      <w:r w:rsidR="00D02CA8"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х. </w:t>
      </w:r>
      <w:proofErr w:type="gramStart"/>
      <w:r w:rsidR="00D02CA8"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Объединенный</w:t>
      </w:r>
      <w:proofErr w:type="gramEnd"/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 Объединенного сельского поселения от 14.12.2023 № 101 «Об утверждении должностных инструкций муниципальных служащих Администрации Объединенного сельского поселения</w:t>
      </w:r>
    </w:p>
    <w:p w:rsidR="00D02CA8" w:rsidRDefault="00D02CA8" w:rsidP="00D02C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3D8" w:rsidRPr="005C23D8" w:rsidRDefault="005C23D8" w:rsidP="005C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Распоряжением Администрации Объединенного сельского поселения от 14.12.2023 № 162 «Об утверждении Положения о порядке разработки и утверждения должностной  инструкции муниципального служащего Администрации Объединенного сельского  поселения» и руководствуясь Уставом муниципального образования «Объединенное сельское поселение»:</w:t>
      </w:r>
    </w:p>
    <w:p w:rsidR="005C23D8" w:rsidRPr="00195D40" w:rsidRDefault="005C23D8" w:rsidP="00D02C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3D8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</w:t>
      </w: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 целях реализации  Областных  законов   Ростовской области от 26.12.2024 № 247-ЗС «О внесении изменений в Областной закон  «Об административных правонарушениях»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25.10.2002  №  273-ЗС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 от 20.02.2025 № 257 – ЗС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«О внесении изменений в Областной закон  «Об административных правонарушениях»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25.10.2002  №  273-ЗС и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приведения муниципальных нормативно-правовых актов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Администрации Объединенного сельского поселения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Областным законодательством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 руководствуясь Уставом муниципального образования   «Объединенное   сельское  поселение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», Администрация Объединенного сельского поселения</w:t>
      </w: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должностную инструкцию Ведущего специалиста по вопросам земельных и имущественных отношений Администрации Объединенного сельского поселения (приложение № 1).</w:t>
      </w: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Утвердить должностную инструкцию Ведущего специалиста по вопросам правовой, кадровой и архивной работы Администрации Объединенного сельского поселения (приложение № 2).</w:t>
      </w: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Считать утратившими силу </w:t>
      </w:r>
    </w:p>
    <w:p w:rsidR="00D02CA8" w:rsidRPr="00195D40" w:rsidRDefault="00C97111" w:rsidP="00D02C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(приложение №4) Д</w:t>
      </w:r>
      <w:r w:rsidR="00D02CA8"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олжностная  инструкция Ведущего специалиста по вопросам правовой, кадровой и архивной работы Администрации Объе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диненного сельского поселения);</w:t>
      </w:r>
    </w:p>
    <w:p w:rsidR="00D02CA8" w:rsidRPr="00195D40" w:rsidRDefault="00C97111" w:rsidP="00D02C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(приложение №5) Д</w:t>
      </w:r>
      <w:r w:rsidR="00D02CA8"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олжностная инструкция Ведущего специалиста по вопросам земельных и имущественных отношений Администрации Объединенного сельского поселения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D02CA8"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97111" w:rsidRPr="00195D40" w:rsidRDefault="00C97111" w:rsidP="00D02C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Объединенного сельского поселения от 14.12.2023 года № 101 «Об утверждении должностных инструкций муниципальных служащих Администрации Объединенного сельского поселения»</w:t>
      </w: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Постановление вступает в силу с момента подписания.</w:t>
      </w: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Объединенного сельского поселения                                    Ю.А. Липчанский</w:t>
      </w: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2347" w:rsidRPr="00195D40" w:rsidRDefault="00F12347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040" w:rsidRPr="00195D40" w:rsidRDefault="00474040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Администрации </w:t>
      </w: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Объединенного сельского поселения </w:t>
      </w:r>
    </w:p>
    <w:p w:rsidR="00D02CA8" w:rsidRPr="00195D40" w:rsidRDefault="00195D40" w:rsidP="00D02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07.04.2025 года  № 47</w:t>
      </w:r>
    </w:p>
    <w:p w:rsidR="00474040" w:rsidRPr="00195D40" w:rsidRDefault="00474040" w:rsidP="00D02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474040" w:rsidP="004740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02CA8"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УТВЕРЖДАЮ</w:t>
      </w:r>
    </w:p>
    <w:p w:rsidR="00D02CA8" w:rsidRPr="00195D40" w:rsidRDefault="00D02CA8" w:rsidP="00D02CA8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Администрации Объединенного сельского поселения</w:t>
      </w:r>
    </w:p>
    <w:p w:rsidR="00D02CA8" w:rsidRPr="00195D40" w:rsidRDefault="00474040" w:rsidP="00D02CA8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02CA8"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   </w:t>
      </w:r>
    </w:p>
    <w:p w:rsidR="00D02CA8" w:rsidRPr="00195D40" w:rsidRDefault="00474040" w:rsidP="00D02CA8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Ю.А. Липчанский  «__»  _______20   </w:t>
      </w:r>
      <w:r w:rsidR="00D02CA8"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:rsidR="00D02CA8" w:rsidRPr="00195D40" w:rsidRDefault="00D02CA8" w:rsidP="00D02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D02C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ДОЛЖНОСТНАЯ ИНСТРУКЦИЯ</w:t>
      </w:r>
    </w:p>
    <w:p w:rsidR="00195D40" w:rsidRPr="00195D40" w:rsidRDefault="00195D40" w:rsidP="00195D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Ведущего специалиста по вопросам земельных и имущественных отношений </w:t>
      </w:r>
    </w:p>
    <w:p w:rsidR="00195D40" w:rsidRPr="00195D40" w:rsidRDefault="00195D40" w:rsidP="00195D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Объединенного сельского поселения</w:t>
      </w:r>
    </w:p>
    <w:p w:rsidR="00195D40" w:rsidRPr="00195D40" w:rsidRDefault="00195D40" w:rsidP="00195D4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D40" w:rsidRPr="00195D40" w:rsidRDefault="00195D40" w:rsidP="00195D4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195D40" w:rsidRPr="00195D40" w:rsidRDefault="00195D40" w:rsidP="00195D4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1.1. Должность ведущий специалист по вопросам земельных и имущественных отношений Администрации Объединенного сельского поселения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Arial" w:eastAsia="Times New Roman" w:hAnsi="Arial" w:cs="Times New Roman"/>
          <w:color w:val="000000" w:themeColor="text1"/>
          <w:sz w:val="28"/>
          <w:szCs w:val="28"/>
          <w:lang w:eastAsia="ru-RU"/>
        </w:rPr>
        <w:t>(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ведущий специалист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95D40">
        <w:rPr>
          <w:rFonts w:ascii="Arial" w:eastAsia="Times New Roman" w:hAnsi="Arial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является должностью муниципальной службы.</w:t>
      </w:r>
    </w:p>
    <w:p w:rsidR="00195D40" w:rsidRPr="00195D40" w:rsidRDefault="00195D40" w:rsidP="00195D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1.2. Должность ведущий специалист по вопросам земельных и имущественных отношений относится к старшей группе должностей муниципальной службы (приложение № 2 к решению Собрания депутатов Объединенного сельского поселения от 14.12.2023 года № 54 «Об утверждении Реестра муниципальных должностей и Реестра должностей муниципальной службы в Объединенном сельском поселении»).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1.3. 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 </w:t>
      </w:r>
    </w:p>
    <w:p w:rsidR="00195D40" w:rsidRPr="00195D40" w:rsidRDefault="00195D40" w:rsidP="00195D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Бюджетная политика;</w:t>
      </w:r>
    </w:p>
    <w:p w:rsidR="00195D40" w:rsidRPr="00195D40" w:rsidRDefault="00195D40" w:rsidP="00195D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Регулирование земельных отношений, геодезия и картография;</w:t>
      </w:r>
    </w:p>
    <w:p w:rsidR="00195D40" w:rsidRPr="00195D40" w:rsidRDefault="00195D40" w:rsidP="00195D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Регулирование сельского хозяйства;</w:t>
      </w:r>
    </w:p>
    <w:p w:rsidR="00195D40" w:rsidRPr="00195D40" w:rsidRDefault="00195D40" w:rsidP="00195D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Регулирование экономики, деятельности хозяйствующих субъектов и предпринимательства.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Установление, изменение и отмена местных налогов и сборов поселения;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Обеспечение подготовки схемы расположения земельного участка или земельных участков на кадастровом плане территории;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 деятельности, связанной с владением, пользованием, распоряжением земельными участками из земель сельскохозяйственного назначения;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развитию сельскохозяйственного производства;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развитию малого и среднего предпринимательства;</w:t>
      </w:r>
    </w:p>
    <w:p w:rsidR="00195D40" w:rsidRPr="00195D40" w:rsidRDefault="00195D40" w:rsidP="00195D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1.5. Ведущий специалист по вопросам земельных и имущественных отношений назначается на должность и освобождается от должности Главой Администрации Объединенного сельского поселения.</w:t>
      </w:r>
    </w:p>
    <w:p w:rsidR="00195D40" w:rsidRPr="00195D40" w:rsidRDefault="00195D40" w:rsidP="00195D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1.6.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Ведущий специалист по вопросам земельных и имущественных отношений непосредственно подчинен Главе Администрации Объединенного сельского поселения.</w:t>
      </w:r>
    </w:p>
    <w:p w:rsidR="00195D40" w:rsidRPr="00195D40" w:rsidRDefault="00195D40" w:rsidP="00195D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D40" w:rsidRPr="00195D40" w:rsidRDefault="00195D40" w:rsidP="00195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Квалификационные требования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Для замещения должности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ведущего специалиста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195D40" w:rsidRPr="00195D40" w:rsidRDefault="00195D40" w:rsidP="00195D40">
      <w:pPr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2.1. 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Базовые квалификационные требования: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 Муниципальный служащий, замещающий должность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ведущего специалиста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должен иметь 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Для замещения должности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ведущего специалиста по вопросам земельных и имущественных отношений не установлено требований к стажу муниципальной службы или стажу работы по специальности, направлению подготовки</w:t>
      </w:r>
      <w:r w:rsidRPr="00195D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2.1.3.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Ведущий специалист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обладать следующими базовыми знаниями: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знанием государственного языка Российской Федерации (русского языка);</w:t>
      </w:r>
    </w:p>
    <w:p w:rsidR="00195D40" w:rsidRPr="00195D40" w:rsidRDefault="00195D40" w:rsidP="00195D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правовыми знаниями основ: 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Конституции Российской Федерации;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Федерального закона от 2 марта 2007 г. № 25-ФЗ «О муниципальной службе в Российской Федерации»;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законодательства о противодействии коррупции;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федеральные законы и иные нормативные правовые акты Российской Федерации в области земельных и имущественных отношений;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Устав Ростовской области; 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Областной закон от 09.10.2007 № 786-ЗС «О муниципальной службе в Ростовской области»;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областные законы и иные нормативные правовые акты Ростовской области в области земельных и имущественных отношений;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муниципального образования «Объединенное сельское поселение»;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муниципальные нормативные правовые акты Объединенного сельского поселения в области земельных и имущественных отношений;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правила охраны труда и техники безопасности; 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обеспечения производственной санитарии и противопожарной  защиты.</w:t>
      </w:r>
    </w:p>
    <w:p w:rsidR="00195D40" w:rsidRPr="00195D40" w:rsidRDefault="00195D40" w:rsidP="00195D40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2.1.4.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Ведущий специалист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обладать следующими базовыми умениями: </w:t>
      </w:r>
    </w:p>
    <w:p w:rsidR="00195D40" w:rsidRPr="00195D40" w:rsidRDefault="00195D40" w:rsidP="00195D4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работать на компьютере, в том числе в сети «Интернет»;</w:t>
      </w: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работы в информационно-правовых системах;</w:t>
      </w: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подготовки проектов муниципальных правовых актов;</w:t>
      </w: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выполнения поручений непосредственного руководителя;</w:t>
      </w: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оперативного принятия и реализации управленческих решений;</w:t>
      </w: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взаимодействия с государственными органами, органами местного самоуправления и иными организациями;</w:t>
      </w: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квалифицированного планирования работы; </w:t>
      </w: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анализа и прогнозирования деятельности в порученной сфере;</w:t>
      </w: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подготовки информационно-аналитических материалов;</w:t>
      </w: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систематического повышения своей квалификации.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 Муниципальный служащий, замещающий должность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ведущего специалиста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соответствовать следующим 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функциональным квалификационным требованиям.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Ведущий специалист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должен иметь: 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образования).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стажу муниципальной службы или стажу работы по специальности, направлению подготовки не предъявляются. 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Ведущий специалист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обладать следующими знаниями в области законодательства Российской Федерации, 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Конституцию Российской Федерации;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Гражданский кодекс Российской Федерации;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Жилищный кодекс Российской Федерации;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Земельный кодекс Российской Федерации;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Лесной кодекс Российской Федерации;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Налоговый кодекс Российской Федерации;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Трудовой кодекс Российской Федерации;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Градостроительный кодекс Российской Федерации;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Уголовный кодекс Российской Федерации;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Кодекс административных правонарушений Российской Федерации;</w:t>
      </w:r>
    </w:p>
    <w:p w:rsidR="00195D40" w:rsidRPr="00195D40" w:rsidRDefault="00195D40" w:rsidP="00195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Федерации»;</w:t>
      </w:r>
    </w:p>
    <w:p w:rsidR="00195D40" w:rsidRPr="00195D40" w:rsidRDefault="00195D40" w:rsidP="0019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Федеральный закон от 02.05.2006 № 59-ФЗ «О порядке рассмотрения обращений граждан Российской Федерации»;</w:t>
      </w:r>
    </w:p>
    <w:p w:rsidR="00195D40" w:rsidRPr="00195D40" w:rsidRDefault="00195D40" w:rsidP="00195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Федеральный закон от 02.03.2007 № 25-ФЗ «О муниципальной службе в Российской Федерации»;</w:t>
      </w:r>
    </w:p>
    <w:p w:rsidR="00195D40" w:rsidRPr="00195D40" w:rsidRDefault="00195D40" w:rsidP="0019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Федеральный закон от 25.12.2008 № 273-ФЗ «О противодействии коррупции»;</w:t>
      </w:r>
    </w:p>
    <w:p w:rsidR="00195D40" w:rsidRPr="00195D40" w:rsidRDefault="00195D40" w:rsidP="0019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95D40" w:rsidRPr="00195D40" w:rsidRDefault="00195D40" w:rsidP="0019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27.07.2006 №152-ФЗ «О персональных данных;</w:t>
      </w:r>
    </w:p>
    <w:p w:rsidR="00195D40" w:rsidRPr="00195D40" w:rsidRDefault="00195D40" w:rsidP="0019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27.07.2010 №210-ФЗ «Об организации предоставления государственных и муниципальных услуг;</w:t>
      </w:r>
    </w:p>
    <w:p w:rsidR="00195D40" w:rsidRPr="00195D40" w:rsidRDefault="00195D40" w:rsidP="00195D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Устав Ростовской области; </w:t>
      </w:r>
    </w:p>
    <w:p w:rsidR="00195D40" w:rsidRPr="00195D40" w:rsidRDefault="00195D40" w:rsidP="00195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Областной закон от 09.10.2007 № 786-ЗС «О муниципальной службе в Ростовской области»;</w:t>
      </w:r>
    </w:p>
    <w:p w:rsidR="00195D40" w:rsidRPr="00195D40" w:rsidRDefault="00195D40" w:rsidP="00195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 Областной закон от 12.05.2009 № 218-ЗС «О противодействии коррупции в Ростовской области»;</w:t>
      </w:r>
    </w:p>
    <w:p w:rsidR="00195D40" w:rsidRPr="00195D40" w:rsidRDefault="00195D40" w:rsidP="00195D40">
      <w:pPr>
        <w:tabs>
          <w:tab w:val="left" w:pos="426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- Федеральный закон от 21 июля 1997 г. № 122-ФЗ «О государственной регистрации прав на недвижимое имущество и сделок с ним»;</w:t>
      </w:r>
    </w:p>
    <w:p w:rsidR="00195D40" w:rsidRPr="00195D40" w:rsidRDefault="00195D40" w:rsidP="00195D40">
      <w:pPr>
        <w:tabs>
          <w:tab w:val="left" w:pos="426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Федеральный закон от 29 июля 1998 г. № 135-ФЗ «Об оценочной деятельности в Российской Федерации»; </w:t>
      </w:r>
    </w:p>
    <w:p w:rsidR="00195D40" w:rsidRPr="00195D40" w:rsidRDefault="00195D40" w:rsidP="00195D40">
      <w:pPr>
        <w:tabs>
          <w:tab w:val="left" w:pos="426"/>
          <w:tab w:val="left" w:pos="567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18 июня 2001 г. № 78-ФЗ «О землеустройстве»;</w:t>
      </w:r>
    </w:p>
    <w:p w:rsidR="00195D40" w:rsidRPr="00195D40" w:rsidRDefault="00195D40" w:rsidP="00195D40">
      <w:pPr>
        <w:tabs>
          <w:tab w:val="left" w:pos="426"/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Федеральный закон от 24 июля 2007 г. № 221-ФЗ «О государственном кадастре недвижимости»; </w:t>
      </w:r>
    </w:p>
    <w:p w:rsidR="00195D40" w:rsidRPr="00195D40" w:rsidRDefault="00195D40" w:rsidP="00195D40">
      <w:pPr>
        <w:widowControl w:val="0"/>
        <w:tabs>
          <w:tab w:val="left" w:pos="9033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-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195D40" w:rsidRPr="00195D40" w:rsidRDefault="00195D40" w:rsidP="00195D40">
      <w:pPr>
        <w:widowControl w:val="0"/>
        <w:tabs>
          <w:tab w:val="left" w:pos="90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- Федеральный закон от 13 июля 2015 г. № 218-ФЗ «О государственной регистрации недвижимости»; </w:t>
      </w:r>
    </w:p>
    <w:p w:rsidR="00195D40" w:rsidRPr="00195D40" w:rsidRDefault="00195D40" w:rsidP="00195D40">
      <w:pPr>
        <w:spacing w:line="240" w:lineRule="auto"/>
        <w:ind w:firstLine="4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- Федеральный закон от 16 июля 1998 г. № 101-ФЗ «О государственном регулировании обеспечения плодородия земель сельскохозяйственного назначения»;</w:t>
      </w:r>
    </w:p>
    <w:p w:rsidR="00195D40" w:rsidRPr="00195D40" w:rsidRDefault="00195D40" w:rsidP="00195D40">
      <w:pPr>
        <w:spacing w:line="240" w:lineRule="auto"/>
        <w:ind w:firstLine="4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- Федеральный закон от 24 июля 2002 г. № 101-ФЗ «Об обороте земель сельскохозяйственного назначения»;</w:t>
      </w:r>
    </w:p>
    <w:p w:rsidR="00195D40" w:rsidRPr="00195D40" w:rsidRDefault="00195D40" w:rsidP="00195D40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- Федеральный закон от 21 декабря 2004 г. № 172-ФЗ «О переводе земель или земельных участков из одной категории в другую»;</w:t>
      </w:r>
    </w:p>
    <w:p w:rsidR="00195D40" w:rsidRPr="00195D40" w:rsidRDefault="00195D40" w:rsidP="00195D40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- Федеральный закон от 11 июня 2003 г. № 74-ФЗ «О крестьянском (фермерском) хозяйстве»;</w:t>
      </w:r>
    </w:p>
    <w:p w:rsidR="00195D40" w:rsidRPr="00195D40" w:rsidRDefault="00195D40" w:rsidP="00195D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- Федеральный закон от 24 июля 2007 г. № 209-ФЗ «О развитии малого и среднего предпринимательства в Российской Федерации»;</w:t>
      </w:r>
    </w:p>
    <w:p w:rsidR="00195D40" w:rsidRPr="00195D40" w:rsidRDefault="00195D40" w:rsidP="00195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Устав муниципального образования «Объединенное сельское поселение»;</w:t>
      </w:r>
    </w:p>
    <w:p w:rsidR="00195D40" w:rsidRPr="00195D40" w:rsidRDefault="00195D40" w:rsidP="0019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 иные федеральные, областные и муниципальные нормативные правовые акты, по направлениям профессиональной деятельности.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2.2.3.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Ведущий специалист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обладать следующими умениями, 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составлять квартальные и годовые отчеты;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подготавливать схемы расположения земельных участков на кадастровом плане территории;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и вести реестр субъектов малого и среднего предпринимательства;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вести торговый реестр;</w:t>
      </w: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БК+»).</w:t>
      </w:r>
    </w:p>
    <w:p w:rsidR="00195D40" w:rsidRPr="00195D40" w:rsidRDefault="00195D40" w:rsidP="00195D4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3. Должностные обязанности</w:t>
      </w:r>
    </w:p>
    <w:p w:rsidR="00195D40" w:rsidRPr="00195D40" w:rsidRDefault="00195D40" w:rsidP="00195D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D40" w:rsidRPr="00195D40" w:rsidRDefault="00195D40" w:rsidP="00195D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Исходя из задач и функций Администрации Объединенного сельского поселения, на ведущего специалиста по вопросам имущественных и земельных отношений возлагаются следующие должностные обязанности: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Соблюдать ограничения, не нарушать запреты, которые установлены Федеральным </w:t>
      </w:r>
      <w:hyperlink r:id="rId6" w:history="1"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 марта 2007 г. № 25-ФЗ «О муниципальной службе в Российской Федерации»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другими федеральными законами;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Исполнять основные обязанности, предусмотренные Федеральным </w:t>
      </w:r>
      <w:hyperlink r:id="rId7" w:history="1"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 марта 2007 г. № 25-ФЗ «О муниципальной службе в Российской Федерации»;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Точно и в срок выполнять поручения своего руководителя;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ответственному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8" w:history="1"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правила</w:t>
        </w:r>
      </w:hyperlink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пожарной безопасности;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3.6.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3.9.  Осуществляет  муниципальный  земельный 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контроль за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правилами рационального  использования земель  и проведением мероприятий по их охране всеми собственниками  земли, землевладельцами, землепользователями  и арендаторами;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3.10. Приостанавливает агротехнические, лесомелиоративные и иные мероприятия  и работы, если   их  продолжение  может  привести  к развитию  эрозии, засолению, заболачиванию и другим, экологически опасным     процессам  снижающим плодородие почвы;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3.11. Осуществляет муниципальный земельный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контроль за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использованием земельных участков собственниками землевладельцами, землепользователями  и арендаторами  в  соответствии с теми  целями, для которых эти  участки предоставлены;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3.12.  Готовит  материалы   по созданию  земельного  фонда;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3.13. Решает в пределах  своей компетенции  земельные  споры;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3.14. Исполняет  полномочия  указанные  в  Федеральном законе РФ № 131 от 06.10.2003 г. «Об общих принципах организации  местного самоуправления  в Российской Федерации»;  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3.15. Следит за правилами  землепользования и застройки;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3.16. Отвечает за организацию, сбор, систематизацию и анализ  информации для принятия решений по всем вопросам, находящимся в пределах  его  компетенции;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3.17.  Принимает  участие  в  закладке </w:t>
      </w:r>
      <w:proofErr w:type="spell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похозяйственных</w:t>
      </w:r>
      <w:proofErr w:type="spell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книг;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3.18. Принимает  участие  в сборе сведений от населения о земельных  участках находящихся в собственности или пользовании граждан  для внесения в </w:t>
      </w:r>
      <w:proofErr w:type="spell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похозяйственную</w:t>
      </w:r>
      <w:proofErr w:type="spell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книгу на установленную  дату; 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3.19. Заполняет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согласно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методических  рекомендаций второй раздел  </w:t>
      </w:r>
      <w:proofErr w:type="spell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похозяйственной</w:t>
      </w:r>
      <w:proofErr w:type="spell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книги  «Земли находящихся  в пользовании (собственности) граждан»;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3.20. Подготавливает и своевременно сдает всю необходимую отчетность, связанную с ведением второго Раздела </w:t>
      </w:r>
      <w:proofErr w:type="spell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Похозяйственной</w:t>
      </w:r>
      <w:proofErr w:type="spell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книги; 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3.21. Поддерживает в актуальном состоянии Программу </w:t>
      </w:r>
      <w:proofErr w:type="spell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Похозяйственного</w:t>
      </w:r>
      <w:proofErr w:type="spell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учета Администрации - своевременно вносит все необходимые сведения в  электронную версию программу;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      3.22. Организует и проводит  прием населения по вопросам земельных и  имущественных отношений, оказывает консультационные услугу населению  по оформлению в собственность земельных участков граждан, выдает  справочную документацию в пределах своей компетенции;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3.23. Выдает выписки из </w:t>
      </w:r>
      <w:proofErr w:type="spell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похозяйственной</w:t>
      </w:r>
      <w:proofErr w:type="spell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книги  гражданам на земельные  участки;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3.24. Осуществляет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контроль за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использованием земель в </w:t>
      </w:r>
      <w:proofErr w:type="spell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крестьянско</w:t>
      </w:r>
      <w:proofErr w:type="spell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фермерских хозяйствах;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3.25. Формирует предложения по планам и программам социально-экономического развития  в своей сфере деятельности; 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3.26. Организует работы по борьбе с сорной и карантинной   растительностью  на  землях </w:t>
      </w:r>
      <w:proofErr w:type="spell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сельхозназначения</w:t>
      </w:r>
      <w:proofErr w:type="spell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Объединенного сельского поселения; 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3.27. Следит за целевым назначением  и рациональным использованием  земель сельскохозяйственного назначения;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3.28. Вносит проекты нормативно-правовых актов по курируемым  вопросам в пределах своей компетенции;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3.29. Заполняет своевременно программу «ЗУМО»  и ведет отчетность по  ее заполнению;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3.30. Производит распечатку документов и отправляет проекты и нормативно-правовые акты Объединенного сельского поселения по курируемым вопросам на официальный сайт Объединенного сельского поселения для обнародования и проведения независимой экспертизы;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3.31. Организует работу по ведению картографического материала  населенных  пунктов  и  картографического  материала  о размещении полевых  земельных участков и отвечает за его сохранность;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3.32.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Выполняя работу по исполнению Областного закона от 25.10.2002  № 273-ЗС  «Об административных правонарушениях» специалист  по  вопросам  земельных и имущественных отношений »,  уполномочен составлять  протоколы об административных правонарушениях,  предусмотренных  статьями: 2.2; 2.3; 2.4; 2.5; 2.10; 3.2; 4.4; 4.5; 4.7; 5.1; 5.2;  5.3; 5.4; 5.5; 5.6; 6.3; 6.4; 8.1; 8.2; 8.10; часть 2 ст. 9.1;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9.3; часть 2 ст. 9.9 Областного закона от  25.10.2002  № 273-ЗС    «Об административных нарушениях»;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3.33. Контролирует вопросы владения, пользования и распоряжения 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имуществом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находящимся в муниципальной собственности Объединенного сельского поселения;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3.34. Ведет реестр имущества, находящегося в муниципальной  собственности Объединенного сельского поселения и отвечает за  своевременность его заполнения;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3.35. Выявляет и осуществляет постановку на учет бесхозяйного  имущества и земельных участков, находящихся на  территории Объединенного сельского поселения;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        3.36. Подготавливает и оформляет договоры аренды на муниципальное  имущество и земельные участки, принадлежащие муниципальному  образованию «Объединенное сельское поселение»;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3.37. Для формирования бюджета муниципального образования «Объединенное сельское поселение»  ежегодно  подготавливает информацию о  стоимости муниципального имущества, принадлежащего муниципальному  образованию «Объединенное сельское поселение», в соответствии с предоставленными копиями балансовых отчетов и картами учета   юридических лиц, имеющих муниципальное имущество; 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3.38. Ведет всю необходимую документацию, связанную с учетом 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имущества, находящего в муниципальной собственности Объединенного сельского поселения и обеспечивает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ее сохранность до передачи в архив по истечении срока хранения;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3.39. Готовит ответы на запросы государственных органов, органов местного самоуправления, должностных лиц по вопросам, входящим в компетенцию Ведущего 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специалиста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3.40. Рассматривает в соответствии с действующим законодательством обращения граждан по вопросам, входящим в компетенцию Ведущего 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специалиста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3.41. Участвует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обеспечении доступа к информации о деятельности Администрации Объединенного сельского поселения в соответствии со своей компетенцией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95D4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>3.42. Выполняя работу, связанную с размещением информации на  официальном сайте  Объединенного сельского поселения: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  <w:t>- Организовывает своевременное  предоставление  информации: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 xml:space="preserve">         - нормативно-правовые акты - ( в течени</w:t>
      </w:r>
      <w:proofErr w:type="gramStart"/>
      <w:r w:rsidRPr="00195D4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>и</w:t>
      </w:r>
      <w:proofErr w:type="gramEnd"/>
      <w:r w:rsidRPr="00195D4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 xml:space="preserve"> 3-х рабочих дней со дня официального  опубликования)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  <w:t>- сведения  о  судебных постановлениях по делам о признании недействительными нормативно-правовых актов  - (в течени</w:t>
      </w:r>
      <w:proofErr w:type="gramStart"/>
      <w:r w:rsidRPr="00195D4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>и</w:t>
      </w:r>
      <w:proofErr w:type="gramEnd"/>
      <w:r w:rsidRPr="00195D4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 xml:space="preserve"> 3-х рабочих дней со дня официального  опубликования);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3.43. В соответствии со своей компетенцией выполняет другие обязанности, а также поручения Главы Администрации Объединенного сельского поселения.</w:t>
      </w:r>
    </w:p>
    <w:p w:rsidR="00195D40" w:rsidRPr="00195D40" w:rsidRDefault="00195D40" w:rsidP="00195D40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195D40" w:rsidRPr="00195D40" w:rsidRDefault="00195D40" w:rsidP="00195D4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Права</w:t>
      </w:r>
    </w:p>
    <w:p w:rsidR="00195D40" w:rsidRPr="00195D40" w:rsidRDefault="00195D40" w:rsidP="00195D4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Наряду с основными правами, которые определены статьей 11 Федерального </w:t>
      </w:r>
      <w:hyperlink r:id="rId9" w:history="1"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 марта 2007 г. № 25-ФЗ «О муниципальной службе в Российской Федерации»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ведущий специалист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право: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получать в установленном порядке документы и информацию, необходимые для выполнения своих должностных обязанностей;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Привлекать в установленном порядке для подготовки проектов документов, разработки и осуществления мероприятий, проводимых Администрацией Объединенного сельского поселения;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95D40" w:rsidRPr="00195D40" w:rsidRDefault="00195D40" w:rsidP="00195D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Pr="00195D40">
        <w:rPr>
          <w:rFonts w:ascii="Arial" w:eastAsia="Times New Roman" w:hAnsi="Arial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пределах своей компетенции сообщать  Главе Администрации Объединенного сельского поселения обо всех недостатках, выявленных в процессе исполнения своих должностных прав и  обязанностей, и вносить предложения по их устранению;</w:t>
      </w:r>
    </w:p>
    <w:p w:rsidR="00195D40" w:rsidRPr="00195D40" w:rsidRDefault="00195D40" w:rsidP="00195D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4.5. Вносить предложения по совершенствованию работы, связанной с предусмотренными данной должностной инструкцией обязанностями; </w:t>
      </w:r>
    </w:p>
    <w:p w:rsidR="00195D40" w:rsidRPr="00195D40" w:rsidRDefault="00195D40" w:rsidP="00195D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4.6. Вступать во взаимоотношения с подразделениями сторонних учреждений, предприятий и организаций для решения вопросов, входящих в компетенцию ведущего специалиста по ведению бухгалтерского учета сектора экономики и финансов Администрации Объединенного сельского поселения.</w:t>
      </w:r>
    </w:p>
    <w:p w:rsidR="00195D40" w:rsidRPr="00195D40" w:rsidRDefault="00195D40" w:rsidP="00195D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4.7. Вносить предложения по повышению эффективности работы.</w:t>
      </w:r>
    </w:p>
    <w:p w:rsidR="00195D40" w:rsidRPr="00195D40" w:rsidRDefault="00195D40" w:rsidP="00195D40">
      <w:pPr>
        <w:shd w:val="clear" w:color="auto" w:fill="FFFFFF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4.8.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 специалист по вопросам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земельных и имущественных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отношений Администрации Объединенного сельского поселения  </w:t>
      </w:r>
      <w:r w:rsidRPr="00195D4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имеет право составления протоколов об административных правонарушениях,                              на территории Объединенного сельского поселения, предусмотренных Областным законом Ростовской области от 25.10.2002г. № 273-ЗС «Об административных правонарушениях;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195D40" w:rsidRPr="00195D40" w:rsidRDefault="00195D40" w:rsidP="00195D40">
      <w:pPr>
        <w:shd w:val="clear" w:color="auto" w:fill="FFFFFF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Ответственность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Ведущий специалист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несет установленную законодательством ответственность: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95D40" w:rsidRPr="00195D40" w:rsidRDefault="00195D40" w:rsidP="00195D40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несоблюдение Регламента работы Администрации Объединенного сельского поселения, Правил внутреннего трудового распорядка Администрации Объединенного сельского поселения, правил пожарной безопасности и охраны труда;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5.5. разглашение сведений, составляющих государственную и иную охраняемую законом тайну, а также сведений, ставших ему известными в связи с исполнением должностных обязанностей;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действие или бездействие,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влекущие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нарушение прав и законных интересов граждан, юридических лиц;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несоблюдение ограничений и запретов, связанных с муниципальной службой, установленных законодательством Российской Федерации;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5.8.  за несвоевременное, некачественное выполнение заданий, распоряжений и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указаний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вышестоящих в порядке подчиненности руководителей, за исключением неправомерных поручений;</w:t>
      </w:r>
    </w:p>
    <w:p w:rsidR="00195D40" w:rsidRPr="00195D40" w:rsidRDefault="00195D40" w:rsidP="00195D40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5.9.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195D40" w:rsidRPr="00195D40" w:rsidRDefault="00195D40" w:rsidP="00195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Ведущий специалист по вопросам </w:t>
      </w:r>
      <w:r w:rsidRPr="00195D40">
        <w:rPr>
          <w:rFonts w:ascii="Times New Roman" w:eastAsia="Times New Roman" w:hAnsi="Times New Roman" w:cs="Arial"/>
          <w:color w:val="000000" w:themeColor="text1"/>
          <w:sz w:val="28"/>
          <w:szCs w:val="24"/>
          <w:lang w:eastAsia="ru-RU"/>
        </w:rPr>
        <w:t xml:space="preserve">земельных и имущественных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5D40" w:rsidRPr="00195D40" w:rsidRDefault="00195D40" w:rsidP="00195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6.1. 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запрашивает от подведомственных учреждений информацию, необходимую для исполнения должностных обязанностей.</w:t>
      </w:r>
    </w:p>
    <w:p w:rsidR="00195D40" w:rsidRPr="00195D40" w:rsidRDefault="00195D40" w:rsidP="00195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6.2. По поручению Главы Администрации Объединенного сельского поселения принимает участие в работе создаваемых органами местного самоуправления коллегиальных, совещательных органов (комиссий, рабочих групп и т.п.).</w:t>
      </w:r>
    </w:p>
    <w:p w:rsidR="00195D40" w:rsidRPr="00195D40" w:rsidRDefault="00195D40" w:rsidP="00195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195D40" w:rsidRPr="00195D40" w:rsidRDefault="00195D40" w:rsidP="00195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7.1. 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Ведущий специалист по вопросам </w:t>
      </w:r>
      <w:r w:rsidRPr="00195D40">
        <w:rPr>
          <w:rFonts w:ascii="Times New Roman" w:eastAsia="Times New Roman" w:hAnsi="Times New Roman" w:cs="Arial"/>
          <w:color w:val="000000" w:themeColor="text1"/>
          <w:sz w:val="28"/>
          <w:szCs w:val="24"/>
          <w:lang w:eastAsia="ru-RU"/>
        </w:rPr>
        <w:t xml:space="preserve">земельных и имущественных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участвовать при подготовке проектов постановлений и распоряжений Администрации Объединенного сельского поселения и (или) проектов управленческих решений Главы Администрации Объединенного сельского поселения, совещательных и консультативных органов, по вопросам, входящим в его компетенцию.</w:t>
      </w:r>
    </w:p>
    <w:p w:rsidR="00195D40" w:rsidRPr="00195D40" w:rsidRDefault="00195D40" w:rsidP="00195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7.2. 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Ведущий специалист по вопросам </w:t>
      </w:r>
      <w:r w:rsidRPr="00195D40">
        <w:rPr>
          <w:rFonts w:ascii="Times New Roman" w:eastAsia="Times New Roman" w:hAnsi="Times New Roman" w:cs="Arial"/>
          <w:color w:val="000000" w:themeColor="text1"/>
          <w:sz w:val="28"/>
          <w:szCs w:val="24"/>
          <w:lang w:eastAsia="ru-RU"/>
        </w:rPr>
        <w:t xml:space="preserve">земельных и имущественных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 участвовать при подготовке проектов постановлений и распоряжений Администрации Объединенного сельского поселения и (или) проектов управленческих решений Главы Администрации Объединенного сельского поселения, совещательных и консультативных органов, разрабатываемых Администрацией Объединенного сельского поселения.</w:t>
      </w:r>
    </w:p>
    <w:p w:rsidR="00195D40" w:rsidRPr="00195D40" w:rsidRDefault="00195D40" w:rsidP="00195D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195D40" w:rsidRPr="00195D40" w:rsidRDefault="00195D40" w:rsidP="00195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8.1. Специалист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подготовку, согласование и рассмотрение проектов управленческих и иных решений в порядке и в сроки, установленные Регламентом Администрации Объединенного сельского поселения, инструкцией по делопроизводству в Администрации Объединенного сельского поселения и иными организационно-распорядительными документами Администрации Объединенного сельского поселения.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195D40" w:rsidRPr="00195D40" w:rsidRDefault="00195D40" w:rsidP="00195D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выполнения своих должностных обязанностей и реализации предоставленных прав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ведущий специалист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порядке, установленном действующими нормативными правовыми актами и иными организационно-распорядительными документами, взаимодействует с: </w:t>
      </w:r>
    </w:p>
    <w:p w:rsidR="00195D40" w:rsidRPr="00195D40" w:rsidRDefault="00195D40" w:rsidP="00195D4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195D40" w:rsidRPr="00195D40" w:rsidRDefault="00195D40" w:rsidP="00195D4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государственными органами Ростовской области и других субъектов Российской Федерации; </w:t>
      </w:r>
    </w:p>
    <w:p w:rsidR="00195D40" w:rsidRPr="00195D40" w:rsidRDefault="00195D40" w:rsidP="00195D4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органами местного самоуправления и должностными лицами местного самоуправления;</w:t>
      </w:r>
    </w:p>
    <w:p w:rsidR="00195D40" w:rsidRPr="00195D40" w:rsidRDefault="00195D40" w:rsidP="00195D4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организациями и гражданами.</w:t>
      </w:r>
    </w:p>
    <w:p w:rsidR="00195D40" w:rsidRPr="00195D40" w:rsidRDefault="00195D40" w:rsidP="00195D4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 Перечень муниципальных услуг, оказываемых гражданам и организациям</w:t>
      </w:r>
    </w:p>
    <w:p w:rsidR="00195D40" w:rsidRPr="00195D40" w:rsidRDefault="00195D40" w:rsidP="00195D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выполнении своих должностных обязанностей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ведущий специалист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оказывает следующие муниципальные услуги гражданам и организациям:</w:t>
      </w:r>
    </w:p>
    <w:p w:rsidR="00195D40" w:rsidRPr="00195D40" w:rsidRDefault="00195D40" w:rsidP="0019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Муниципальная услуга  «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Передача в муниципальную собственность ранее приватизированных жилых помещений»;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Муниципальная услуга  «Предоставление информации об объектах учета из реестра муниципального имущества»;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Муниципальная услуга  «Расторжение договора аренды муниципального имущества (за исключением земельных участков)»;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Муниципальная услуга  «Предоставление муниципального имущества (за исключением земельных участков) в аренду без проведения торгов»;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Муниципальная услуга  «Заключение дополнительных соглашений к договорам аренды муниципального имущества (за исключением земельных участков)»;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Муниципальная услуга  «Заключение договоров аренды муниципального имущества (за исключением земельных участков) на новый срок»;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7. Уточнение вида и принадлежности платежей по арендной плате или возврат излишне оплаченных денежных средств за муниципальное имущество;</w:t>
      </w:r>
    </w:p>
    <w:p w:rsidR="00195D40" w:rsidRPr="00195D40" w:rsidRDefault="00195D40" w:rsidP="00195D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8. 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фонда);</w:t>
      </w:r>
    </w:p>
    <w:p w:rsidR="00195D40" w:rsidRPr="00195D40" w:rsidRDefault="00195D40" w:rsidP="00195D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ab/>
        <w:t>9. Присвоение адресов объектам адресации, изменение, аннулирование адресов объектов адресации на территории муниципального образования «Объединенное сельское поселение»;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10. «Продажа муниципального имущества».</w:t>
      </w:r>
    </w:p>
    <w:p w:rsidR="00195D40" w:rsidRPr="00195D40" w:rsidRDefault="00195D40" w:rsidP="00195D4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11. Показатели эффективности и результативности</w:t>
      </w:r>
    </w:p>
    <w:p w:rsidR="00195D40" w:rsidRPr="00195D40" w:rsidRDefault="00195D40" w:rsidP="00195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профессиональной служебной деятельности</w:t>
      </w: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и результативность профессиональной служебной деятельности в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едущего специалиста по вопросам земельных и имущественных отношений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в зависимости от уровня достижения следующих показателей: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Показатели эффективности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  <w:gridCol w:w="4678"/>
        <w:gridCol w:w="1275"/>
      </w:tblGrid>
      <w:tr w:rsidR="00195D40" w:rsidRPr="00195D40" w:rsidTr="005C23D8">
        <w:trPr>
          <w:cantSplit/>
        </w:trPr>
        <w:tc>
          <w:tcPr>
            <w:tcW w:w="64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71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Варианты оценки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195D40" w:rsidRPr="00195D40" w:rsidTr="005C23D8">
        <w:tc>
          <w:tcPr>
            <w:tcW w:w="64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71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Использование в процессе работы методов         планирования 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навыки планирования отсутствуют;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95D40" w:rsidRPr="00195D40" w:rsidTr="005C23D8">
        <w:trPr>
          <w:cantSplit/>
        </w:trPr>
        <w:tc>
          <w:tcPr>
            <w:tcW w:w="64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571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выполненная работа в основном соответствует нормативно установленным требованиям;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95D40" w:rsidRPr="00195D40" w:rsidTr="005C23D8">
        <w:trPr>
          <w:cantSplit/>
        </w:trPr>
        <w:tc>
          <w:tcPr>
            <w:tcW w:w="64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71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Широта использования профессиональных знаний при выполнении работ 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используются 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узко специализированные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знания функционирования одной отрасли или сферы управления;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5D40" w:rsidRPr="00195D40" w:rsidTr="005C23D8">
        <w:trPr>
          <w:cantSplit/>
        </w:trPr>
        <w:tc>
          <w:tcPr>
            <w:tcW w:w="64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571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в процессе работы автоматизированных средств обработки информации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95D40" w:rsidRPr="00195D40" w:rsidTr="005C23D8">
        <w:tc>
          <w:tcPr>
            <w:tcW w:w="64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571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устанавливать и поддерживать деловые взаимоотношения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низкая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(деловые контакты не выходят за рамки структурного подразделения);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высокая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95D40" w:rsidRPr="00195D40" w:rsidTr="005C23D8">
        <w:trPr>
          <w:cantSplit/>
        </w:trPr>
        <w:tc>
          <w:tcPr>
            <w:tcW w:w="64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3571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Интенсивность работы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низкая (работа выполняется крайне медлительно);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 (работа выполняется в нормальном режиме);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высокая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95D40" w:rsidRPr="00195D40" w:rsidTr="005C23D8">
        <w:trPr>
          <w:cantSplit/>
        </w:trPr>
        <w:tc>
          <w:tcPr>
            <w:tcW w:w="64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571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Инновационность</w:t>
            </w:r>
            <w:proofErr w:type="spell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работе 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низкая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(инновационные решения не генерируются);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(инновационные решения генерируются, но реализуются ограниченно);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высокая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Показатели результативности</w:t>
      </w:r>
    </w:p>
    <w:p w:rsidR="00195D40" w:rsidRPr="00195D40" w:rsidRDefault="00195D40" w:rsidP="00195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583"/>
        <w:gridCol w:w="4678"/>
        <w:gridCol w:w="1275"/>
      </w:tblGrid>
      <w:tr w:rsidR="00195D40" w:rsidRPr="00195D40" w:rsidTr="005C23D8">
        <w:trPr>
          <w:cantSplit/>
        </w:trPr>
        <w:tc>
          <w:tcPr>
            <w:tcW w:w="636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83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Варианты оценки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195D40" w:rsidRPr="00195D40" w:rsidTr="005C23D8">
        <w:trPr>
          <w:cantSplit/>
        </w:trPr>
        <w:tc>
          <w:tcPr>
            <w:tcW w:w="636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83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Своевременность выполнения работ в соответствии с должностными обязанностями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порученная работа, как правило, выполняется несвоевременно;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отдельные поручения выполняются несвоевременно;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порученная работа всегда выполняется своевременно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5D40" w:rsidRPr="00195D40" w:rsidTr="005C23D8">
        <w:trPr>
          <w:cantSplit/>
        </w:trPr>
        <w:tc>
          <w:tcPr>
            <w:tcW w:w="636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583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выполненных работ:</w:t>
            </w: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95D40" w:rsidRPr="00195D40" w:rsidTr="005C23D8">
        <w:trPr>
          <w:cantSplit/>
        </w:trPr>
        <w:tc>
          <w:tcPr>
            <w:tcW w:w="636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высокой степени сложности</w:t>
            </w: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- 0;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1 до 5;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6 до 10;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свыше 10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5D40" w:rsidRPr="00195D40" w:rsidTr="005C23D8">
        <w:trPr>
          <w:cantSplit/>
        </w:trPr>
        <w:tc>
          <w:tcPr>
            <w:tcW w:w="636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средней степени сложности 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- 0;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1 до 10;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11 до 30;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свыше 30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5D40" w:rsidRPr="00195D40" w:rsidTr="005C23D8">
        <w:trPr>
          <w:cantSplit/>
        </w:trPr>
        <w:tc>
          <w:tcPr>
            <w:tcW w:w="636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</w:tcPr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минимальной степени сложности </w:t>
            </w:r>
          </w:p>
          <w:p w:rsidR="00195D40" w:rsidRPr="00195D40" w:rsidRDefault="00195D40" w:rsidP="00195D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- 0;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1 до 30;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31 до 100;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свыше 100</w:t>
            </w:r>
          </w:p>
        </w:tc>
        <w:tc>
          <w:tcPr>
            <w:tcW w:w="1275" w:type="dxa"/>
          </w:tcPr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195D40" w:rsidRPr="00195D40" w:rsidRDefault="00195D40" w:rsidP="0019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195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D02C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D40" w:rsidRPr="00195D40" w:rsidRDefault="00195D40" w:rsidP="00D02C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 Объединенного сельского поселения: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                       _______________   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__/ </w:t>
      </w:r>
      <w:r w:rsidR="00C97111"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/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Дата                                  Личная подпись             Расшифровка подписи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специалист по вопросам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правовой, кадровой 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архивной работе 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                        _______________   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___/                         /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Дата                                   Личная подпись            Расшифровка подписи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 должностной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инструкцией ознакомле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н(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  ________________ 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_______________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(подпись)                     (расшифровка подписи)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"__" ___________ 20    г.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Второй экземпляр получи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на руки                                            __________            "__" __________ 20    г.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(подпись)</w:t>
      </w: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D0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CA8" w:rsidRPr="00195D40" w:rsidRDefault="00D02CA8" w:rsidP="00D02C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Администрации </w:t>
      </w: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Объединенного сельского поселения </w:t>
      </w:r>
    </w:p>
    <w:p w:rsidR="0087773E" w:rsidRPr="00195D40" w:rsidRDefault="00195D40" w:rsidP="008777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07.04.2025 года  № 47</w:t>
      </w:r>
    </w:p>
    <w:p w:rsidR="00474040" w:rsidRPr="00195D40" w:rsidRDefault="00474040" w:rsidP="008777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040" w:rsidRPr="00195D40" w:rsidRDefault="00474040" w:rsidP="008777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040" w:rsidRPr="00195D40" w:rsidRDefault="00474040" w:rsidP="004740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УТВЕРЖДАЮ</w:t>
      </w:r>
    </w:p>
    <w:p w:rsidR="00474040" w:rsidRPr="00195D40" w:rsidRDefault="00474040" w:rsidP="00474040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Администрации Объединенного сельского поселения</w:t>
      </w:r>
    </w:p>
    <w:p w:rsidR="00474040" w:rsidRPr="00195D40" w:rsidRDefault="00474040" w:rsidP="00474040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_______________   </w:t>
      </w:r>
    </w:p>
    <w:p w:rsidR="00474040" w:rsidRPr="00195D40" w:rsidRDefault="00474040" w:rsidP="00474040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Ю.А. Липчанский  «__»  _______20     года</w:t>
      </w:r>
    </w:p>
    <w:p w:rsidR="00474040" w:rsidRPr="00195D40" w:rsidRDefault="00474040" w:rsidP="004740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040" w:rsidRPr="00195D40" w:rsidRDefault="00474040" w:rsidP="008777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111" w:rsidRPr="00195D40" w:rsidRDefault="00C97111" w:rsidP="0087773E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7111" w:rsidRPr="00195D40" w:rsidRDefault="00C97111" w:rsidP="0087773E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ДОЛЖНОСТНАЯ ИНСТРУКЦИЯ</w:t>
      </w:r>
    </w:p>
    <w:p w:rsidR="0087773E" w:rsidRPr="00195D40" w:rsidRDefault="0087773E" w:rsidP="00877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Ведущего специалиста по вопросам </w:t>
      </w:r>
    </w:p>
    <w:p w:rsidR="0087773E" w:rsidRPr="00195D40" w:rsidRDefault="0087773E" w:rsidP="00877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правовой, кадровой и архивной работы</w:t>
      </w:r>
    </w:p>
    <w:p w:rsidR="0087773E" w:rsidRPr="00195D40" w:rsidRDefault="0087773E" w:rsidP="00877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Объединенного сельского поселения</w:t>
      </w: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182"/>
      <w:bookmarkEnd w:id="1"/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1.1. Должность Ведущего специалиста по вопросам правовой, кадровой и архивной работы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Объединенного сельского поселения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ведущий специалист по вопросам правовой, кадровой и архивной работы) является должностью муниципальной службы.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Должность Ведущего специалиста по вопросам правовой, кадровой и архивной работы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Объединенного сельского поселения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относится к старшей группе должностей (приложение №2 к решению Собрания депутатов Объединенного сельского поселения от 01.09.2016г. №127 «Об утверждении Реестра муниципальных должностей и Реестра должностей муниципальной службы в Объединенном сельском поселении»).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деятельности Администрации Объединенного сельского поселения.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выполняет работу по комплектованию Администрации кадрами требуемых профессий, специальностей и квалификации;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принимает участие в работе по подбору, отбору, расстановке кадров;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проводит изучение и анализ должностной и профессионально-квалификационной структуры персонала Администрации, установленной документации по учету кадров, связанной с приемом, переводом, трудовой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деятельностью и увольнением работников, результатов аттестации работников и оценки их деловых качеств с целью определения текущей и перспективной потребности в кадрах, подготовки предложений по замещению вакантных должностей и созданию резерва на выдвижение.</w:t>
      </w:r>
      <w:proofErr w:type="gramEnd"/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ведение организационной и распорядительной документации по персоналу;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ведение документации по учету и движению кадров.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Ведущий специалист по вопросам правовой, кадровой и архивной работы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Объединенного сельского поселения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назначается на должность и освобождается от должности Главой Администрации Объединенного сельского поселения.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Ведущий специалист по вопросам правовой, кадровой и архивной работы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Объединенного сельского поселения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непосредственно подчинен 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Главе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Объединенного сельского поселения.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Par189"/>
      <w:bookmarkEnd w:id="2"/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Квалификационные требования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замещения должности Ведущего специалиста по вопросам правовой, кадровой и архивной работы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устанавливаются квалификационные требования, включающие базовые и функциональные квалификационные требования:</w:t>
      </w:r>
    </w:p>
    <w:p w:rsidR="0087773E" w:rsidRPr="00195D40" w:rsidRDefault="0087773E" w:rsidP="0087773E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2.1. 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Базовые квалификационные требования: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 Муниципальный служащий, замещающий должность ведущего специалиста по вопросам правовой, кадровой и архивной работы, должен иметь среднее профессиональное образование;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2.1.2. для замещения должности ведущего специалиста по вопросам правовой, кадровой и архивной работы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не установлено требований к стажу муниципальной службы или стажу работы по специальности, направлению подготовки</w:t>
      </w:r>
      <w:r w:rsidRPr="00195D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2.1.3. Ведущий специалист по вопросам правовой, кадровой и архивной работы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обладать следующими базовыми знаниями: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знанием государственного языка Российской Федерации (русского языка);</w:t>
      </w: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2) правовыми знаниями основ: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Конституции Российской Федерации;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2003 г</w:t>
        </w:r>
      </w:smartTag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2007 г</w:t>
        </w:r>
      </w:smartTag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 25-ФЗ «О муниципальной службе в Российской Федерации»;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законодательства о противодействии коррупции;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Устава Ростовской области;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Областного закона от 09.10.2007 № 786-ЗС «О муниципальной службе в Ростовской области»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Устава муниципального образования «Объединенное сельское поселение»;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Закон Российской Федерации от 06.07.1991 № 1550-1 «О местном самоуправлении в Российской Федерации»;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Основы управления и организации труда, порядок и условия  прохождения муниципальной службы, нормы делового  общения, порядок работы со служебной  информацией.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Применяемые в работы программные средства обработки документированной информации, информационно-справочные (информационно-поисковые) системы правовой поддержки «Консультант плюс»;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охраны труда и техники безопасности;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обеспечения производственной санитарии и противопожарной защиты.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а)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Выполняя правовую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работу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 специалист по вопросам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правовой, кадровой и архивной работы Администрации Объединенного сельского  поселения  должен  руководствоваться и знать: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Конституцию РФ;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 от 06.10.2003 г № 131-ФЗ «Об общих  принципах организации  местного  самоуправления в Российской  Федерации»;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02.03.2007 № 25-ФЗ «О муниципальной  службе  в Российской  Федерации»;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 25.12.2008 № 273 – ФЗ  «О  противодействии  коррупции»;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 21.07.2005 № 97-ФЗ «О государственной  регистрации  уставов муниципальных образований»;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 09.02.2009 № 8-ФЗ «Об  обеспечении доступа  к  информации  о  деятельности  государственных  органов  и  органов  местного  самоуправления»;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систематизации, учета и ведения правовой документации;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б) </w:t>
      </w:r>
      <w:proofErr w:type="gramStart"/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Выполняя кадровую работу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 специалист по вопросам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правовой, кадровой и архивной работы Администрации Объединенного сельского  поселения должен руководствоваться  и знать: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Трудовой  кодекс РФ  со всеми  внесенными  в  КЗОТ поправками;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02.03.2007 № 25-ФЗ «О муниципальной  службе  в Российской  Федерации»;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Областной закон от 09.10.2007 № 786-ЗС «О муниципальной  службе  в Ростовской области»;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Областной закон от 09.10.2007 № 787-ЗС «О  реестре  муниципальных  должностей  и Реестре  должностей муниципальной  службы в   Ростовской области»;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Локальные законодательные акты, нормативно-правовые акты регламентирующие деятельность Администрации Объединенного сельского  поселения;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Регламент  работы  Администрации  и правила  внутреннего  распорядка;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Законодательные и нормативные правовые акты, методические материалы по ведению документации   по учету и движению персонала;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Организационную структуру и штаты Администрации Объединенного сельского  поселения; 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ведения реестра  муниципальных служащих Администрации;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Порядок оформления, ведения и хранения трудовых книжек и личных дел работников Администрации;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учета движения кадров и составления установленной отчетности;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установления общего и непрерывного стажа работы;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 определения муниципального  стажа;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Порядок включения в стаж муниципальной службы дополнительных периодов.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в) </w:t>
      </w:r>
      <w:proofErr w:type="gramStart"/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Выполняя  работу по ведению  муниципального  архива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ведущий специалист по вопросам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правовой, кадровой и архивной работы Администрации Объединенного сельского поселения должен руководствоваться  и знать: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Федеральный закон от 22.10.2004 г № 125-ФЗ  «Об архивном деле в Российской  Федерации» с 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поправками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внесенными  Федеральным  законом  от 03.06.2005 года  № 57-ФЗ;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Областной Закон Ростовской области от 12.03.2007 г № 638 –ЗС  «Об архивном  деле  в Ростовской  области»;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Областной Закон Ростовской области от 22.10.2005 г № 375-ЗС «О наделении органов  местного  самоуправления государственными полномочиями Ростовской области по содержанию архивных  учреждений»;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составления номенклатуры дел Администрации Объединенного сельского поселения, порядок  составления описей дел постоянного и временного хранения и установленной отчетности по ведению  архива;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Сроки формирования и оформления архивных дел постоянного срока  хранения;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составления описей документов постоянного и временного срока хранения и актов об уничтожении документов с истекшим сроком  хранения.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г) </w:t>
      </w:r>
      <w:proofErr w:type="gramStart"/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Выполняя работу по исполнению нотариальных действий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специалист по вопросам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правовой, кадровой и архивной работы Администрации Объединенного сельского  поселения должен руководствоваться  и знать: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Федеральный закон от 11 февраля 1993 года N 4462-1 «Основы законодательства РФ  о нотариате»;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Приказ  Министерства юстиции  РФ от 27 декабря </w:t>
      </w:r>
      <w:smartTag w:uri="urn:schemas-microsoft-com:office:smarttags" w:element="metricconverter">
        <w:smartTagPr>
          <w:attr w:name="ProductID" w:val="2007 г"/>
        </w:smartTagPr>
        <w:r w:rsidRPr="00195D4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2007 г</w:t>
        </w:r>
      </w:smartTag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N 256 «</w:t>
      </w:r>
      <w:proofErr w:type="gramStart"/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proofErr w:type="gramEnd"/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утверждении инструкции о порядке совершения нотариальных действий главами  местных администраций поселений и специально уполномоченными  должностными лицами местного самоуправления поселений»;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- Приказ Министерства юстиции РФ от 10 апреля </w:t>
      </w:r>
      <w:smartTag w:uri="urn:schemas-microsoft-com:office:smarttags" w:element="metricconverter">
        <w:smartTagPr>
          <w:attr w:name="ProductID" w:val="2002 г"/>
        </w:smartTagPr>
        <w:r w:rsidRPr="00195D4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2002 г</w:t>
        </w:r>
      </w:smartTag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N 99 «ОБ  утверждении форм реестров для регистрации нотариальных действий, нотариальных  свидетельств  и  удостоверительных надписей на сделках и свидетельствуемых документах;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нотариального делопроизводства.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д) </w:t>
      </w:r>
      <w:proofErr w:type="gramStart"/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Выполняя работу по взаимодействию с территориальной  избирательной комиссией Егорлыкского района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 специалист по      вопросам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правовой, кадровой и архивной работы  Администрации Объединенного сельского  поселения должен руководствоваться и знать: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 закон от  12.06.2002 № 67-ФЗ «Об основных  гарантиях  избирательных  прав и права  на  участие  в референдуме  граждан  Российской  Федерации»;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 закон от 27.07.2006 г № 152-ФЗ «О персональных данных»;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Администрации Ростовской области от 28.02.2006 г № 60 «О мерах по организации регистрации (учета) избирателей, участников  референдума на  территории Ростовской области».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е) Выполняя работу, связанную  с формированием, распечаткой и учетом информационного бюллетеня «Муниципальный вестник»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ведущий специалист по вопросам правовой, кадровой и архивной работы Администрации Объединенного сельского поселения и выполняя работу, связанную с размещением на официальном сайте Объединенного сельского поселения   ведущий по вопросам правовой, кадровой и архивной работы Администрации Объединенного сельского  поселения должен руководствоваться и знать:</w:t>
      </w:r>
      <w:proofErr w:type="gramEnd"/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 09.02.2009 № 8-ФЗ «Об  обеспечении доступа  к  информации о деятельности государственных органов и органов местного  самоуправления».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2.1.4. Ведущий специалист по вопросам правовой, кадровой и архивной работы должен обладать следующими базовыми умениями:</w:t>
      </w:r>
      <w:r w:rsidRPr="00195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работать на компьютере, в том числе в сети «Интернет»;</w:t>
      </w: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2)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ab/>
        <w:t>работать в информационно-правовых системах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3)      подготовки проектов муниципальных правовых актов;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4)      выполнения поручений непосредственного руководителя;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5)      оперативного принятия и реализации управленческих решений;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6)      взаимодействия с государственными органами, органами местного 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самоуправления и иными организациями;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7)      квалифицированного планирования работы;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8)      анализа и прогнозирования деятельности в порученной сфере;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9)      подготовки информационно-аналитических материалов.</w:t>
      </w: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 Муниципальный служащий, замещающий должность ведущего специалиста по вопросам правовой, кадровой и архивной работы должен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соответствовать следующим 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функциональным квалификационным требованиям: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 Ведущий специалист по вопросам правовой, кадровой и архивной работы, должен иметь: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стажу муниципальной службы или стажу работы по специальности, направлению подготовки не предъявляются.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2.2.2. Ведущий специалист по вопросам правовой, кадровой и архивной работы должен обладать следующими знаниями в области законодательства Российской Федерации, 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Конституцию РФ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 от 06.10.2003 г № 131-ФЗ «Об общих  принципах организации  местного  самоуправления в Российской  Федерации»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  кодекс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Гражданский  кодекс 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Налоговый  кодекс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 материалы   по  курирующим  вопросам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 организации  труда, порядок и условия  своей работы, нормы  делового  общения, порядок работы  со служебной  информацией.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Применяемые в работе программные средства обработки документированной информации: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информационно-справочная (информационно-поисковая) система правовой поддержки «Консультант плюс»;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охраны труда и техники безопасности.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обеспечения производственной санитарии и противопожарной защиты.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2.2.3. Ведущий специалист по вопросам правовой, кадровой и архивной работы должен обладать следующими умениями, </w:t>
      </w: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­ организовывать подготовку информационно-аналитических материалов по вопросам, входящим в его компетенцию;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­ организовывать проведение протокольных мероприятий;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­ отправка документов;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­ оценивать коррупционные риски;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­ работать с программами;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БК+»).</w:t>
      </w:r>
      <w:bookmarkStart w:id="3" w:name="Par195"/>
      <w:bookmarkEnd w:id="3"/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 Должностные обязанности</w:t>
      </w: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задач и Администрации Объединенного сельского поселения, на ведущего специалиста по вопросам правовой, кадровой и архивной работы возлагаются следующие должностные обязанности: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Соблюдать ограничения, не нарушать запреты, которые установлены Федеральным </w:t>
      </w:r>
      <w:hyperlink r:id="rId10" w:history="1"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2007 г</w:t>
        </w:r>
      </w:smartTag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 25-ФЗ «О муниципальной службе в Российской Федерации»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другими федеральными законами;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Исполнять основные обязанности, предусмотренные Федеральным </w:t>
      </w:r>
      <w:hyperlink r:id="rId11" w:history="1"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 марта </w:t>
      </w:r>
      <w:smartTag w:uri="urn:schemas-microsoft-com:office:smarttags" w:element="metricconverter">
        <w:smartTagPr>
          <w:attr w:name="ProductID" w:val="2007 г"/>
        </w:smartTagPr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2007 г</w:t>
        </w:r>
      </w:smartTag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 25-ФЗ «О муниципальной службе в Российской Федерации»;</w:t>
      </w: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установленные в Администрации Объединенного сельского поселения Правила внутреннего трудового распорядка, Регламент работы Администрации Объединенного сельского поселения, порядок работы со служебной информацией, правила пожарной безопасности и охраны труда;</w:t>
      </w:r>
      <w:proofErr w:type="gramEnd"/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Своевременно и качественно выполнять распоряжения и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указания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вышестоящих в порядке подчиненности руководителей, отданные в пределах их должностных полномочий;</w:t>
      </w: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Консультировать муниципальных служащих органов местного самоуправления муниципального образования "Объединенное сельское поселение", организации и граждан в пределах своей компетенции;</w:t>
      </w: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3.6.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3.9.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Выполняя  работу  по  исполнению  Областного  закона  от  25.10.2002  № 273-ЗС  «Об   административных  правонарушениях», специалист по вопросам правовой, кадровой и архивной работы уполномочен составлять  протоколы об административных правонарушениях,  предусмотренных  статьями: 2.2; 2.3; 2.4; 2.5; 2.10; 3.2; 4.4; 4.5; 4.7; 5.1; 5.2;  5.3; 5.4; 5.5; 5.6: 6.3; 6.4; 8.1; 8.2; 8.10; часть 2 ст. 9.1;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9.3; часть 2 ст. 9.9 Областного закона от  25.10.2002  № 273-ЗС «Об административных нарушениях»;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 Исходя из задач Администрации Объединенного сельского поселения  ведущий специалист по вопросам правовой, кадровой и архивной работы: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1) Выполняя  правовую  работу: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Производит  ежемесячный  сбор, систематизацию  нормативно - правовой  документации  изданной   Администрацией Объединенного сельского поселения  и  Собранием  депутатов  Объединенного сельского поселения;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 журналы  учета  принимаемых Администрацией Объединенного сельского поселения и Собранием депутатов Объединенного сельского поселения нормативно-правовых  актов;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Ежемесячно готовит всю необходимую документацию по изданию и  обнародованию нормативно-правовых актов для предоставления их в  Министерство Юстиции Ростовской области с целью  включения их в регистр  нормативно-правовых актов Ростовской  области;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Ежемесячно формирует и сдает в прокуратуру Егорлыкского района    Реестр нормативно правовых актов, с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приложенными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нему копий  нормативно-правовых актов, изданными Администрацией Объединенного сельского поселения;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Проводит  юридико-техническую  оценку проектов нормативно правовых актов;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Обеспечивает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Соблюдает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Проявляет уважение к нравственным обычаям и традициям народов Российской Федерации;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Учитывает культурные и иные особенности различных этнических и социальных групп, а также конфессий;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Способствует межнациональному и межконфессиональному согласию.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2) Выполняя  кадровую  работу,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 специалист по вопросам правовой, кадровой и архивной работы должен: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Своевременно производить оформление  приема, перевода и увольнения работников Администрации в соответствии с трудовым законодательством, положениями, инструкциями и распоряжениями Главы Администрации Объединенного сельского поселения;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Вести учет личного состава 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унифицированными формами первичной учетной документации. Формировать и вести личные дела работников, вносить  в них изменения, связанные с трудовой деятельностью;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Вести  журналы  учета  трудовых  договоров, выдачи  командировочных  листов, учета  движения  трудовых  книжек;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Вести  ежегодный   реестр  муниципальных  должностей  Администрации;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Производить  сбор  и  проверку  сведений  о доходах  муниципальных  служащих и членов их семьи (супруга и не совершеннолетних детей) в соответствии с действующим законодательством;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Выдавать справки о настоящей и прошлой трудовой деятельности работников;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Хранить  и заполнять трудовые книжки;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Вести  установленную  нормативно-правовыми актами документацию по кадрам;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Вести установленную документацию по исчислению муниципального  стажа сотрудников Администрации;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Готовить материалы для представления персонала к поощрениям и награждениям;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предложения по улучшению кадровой работы в Администрации;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Вести  табельный учет, составлять графиков отпусков;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Обеспечивать составление и своевременную сдачу установленной отчетности (ежемесячной  и ежеквартальной) по учету личного состава и работы с кадрами (центр  занятости).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3) Выполняя работу по ведению муниципального Архива Объединенного сельского поселения,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 специалист по вопросам правовой, кадровой и архивной работы должен: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Обеспечивать отбор, упорядочение, комплектование, использование, сохранность принимаемых в архив документов;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Организует хранение и обеспечивает сохранность документов, поступивших в архив;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Ежегодно разрабатывать Номенклатуру дел Администрации Объединенного сельского поселения;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соответствии с действующим законодательством шифровать единицы хранения, систематизировать и размещать дела, вести  их учет;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Подготавливать сводные описи единиц постоянного и временного сроков хранения, а также акты для передачи документов на государственное хранение, на списание и уничтожение материалов,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хранения которых истекли;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Вести работу по созданию справочного аппарата по документам, обеспечивать удобный и быстрый их поиск;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Участвовать в работе по экспертизе и практической ценности архивных документов;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Следить за состоянием документов, своевременностью их восстановления, соблюдением в помещениях архива условий, необходимых для обеспечения их сохранности;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Контролировать соблюдение правил противопожарной защиты в помещении архива;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Выдавать в соответствии с поступающими запросами архивные копии и документы, составлять необходимые справки на основе сведений,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имеющихся в документах архива, подготавливает данные для составления отчетности о работы архива;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Принимать необходимые меры по использованию в работы современных технических средств (компьютерный  учет  архивных описей);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Подготавливать и своевременно передавать на хранение в Егорлыкский  муниципальный районный архив дела Постоянного срока хранения – по истечении 5 лет хранения в архиве  поселения.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4) Выполняя работу по исполнению нотариальных действий: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-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 консультационный прием  граждан  по вопросам  исполнения  нотариальных  действий;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 прием  граждан   по вопросам исполнения нотариальных действий;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журнал нотариальных действий;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Составляет и своевременно сдает всю отчетность по исполнению  нотариальных  дел;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Ежегодно  формирует  «Дело  по  исполнению нотариальных  действий»   для  передачи  его  на  постоянное  место  хранения  в архив  поселения.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5) Выполняя работу по ведению делопроизводства: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Обеспечивает своевременный прием, учет, регистрацию, проверку наличия подписей, виз и приложений всей входящей в Администрацию почтовой  корреспонденции;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Осуществляет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сроками исполнения корреспонденции и поручений, взятых на контроль Главой  Администрации;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Осуществляет печать и  размножение служебных документов по своей  работе;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своевременную отправку исходящей корреспонденции;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Составляет при  участии  в сходах  граждан  - протоколы  сходов, а так же    протоколы встреч жителей поселения  с информационной группой  Егорлыкского  района.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6) Выполняя работу по взаимодействию Администрации Объединенного сельского поселения и Собрания депутатов Объединенного сельского поселения: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Производит сбор документов (протоколов и Решений Собрания  депутатов);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Выделяет из  поступивших Решений Собрания депутатов нормативно-правовые  акты;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Знакомит сотрудников Администрации с нормативными актами,  принятыми Собранием  депутатов,  касающимися  их деятельности;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- Подготавливает (проверяет целостность документов, наличие всех  необходимых  подписей  и печатей,  нумерует страницы протоколов и решений, формирует и сшивает архивное дело) для  передачи  их  в муниципальный  архив.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7) Выполняя работу, связанную с формированием, распечаткой и учетом  информационного  бюллетеня «Муниципальный  вестник» Объединенного сельского поселения: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-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 сбор документов для формирования информационного  бюллетеня  «Муниципальный  вестник»;  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Формирует электронную  версию  бюллетеня,  производит  его  распечатку  и размещение на информационном стенде Администрации Объединенного сельского поселения;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 журнал  учета информационного бюллетеня «Муниципальный  вестник», включающий в себя, перечень включенных в каждый номер  информационного бюллетеня «Муниципальный вестник»  нормативно-правовых  документов;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Производит  сбор  всех  изданных  номеров  информационного  бюллетеня   «Муниципальный  вестник»  и обеспечение сохранности  для передачи  в архив  каждого изданного экземпляра.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8) Выполняя работу, связанную с размещением информации на  официальном сайте Объединенного сельского поселения: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Организовывает своевременное предоставление информации (нормативно-правовые акты - в течени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3-х рабочих дней со дня официального опубликования);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Сведения о судебных постановлениях по делам о признании недействительными нормативно-правовых актов  (в течени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3-х рабочих дней со дня официального опубликования);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Информацию  о результатах  проверок, проведенных  в  муниципальном  образовании;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Поддерживает в  актуальном состоянии следующую информацию по  Администрации Объединенного сельского поселения: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Общие сведения  об Администрации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Сведения  о Главе Администрации поселения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Структура  Администрации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Кадровое обеспечение  Администрации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Информация  о проведенных  мероприятиях  в Администрации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 В соответствии со своей компетенцией выполняет другие обязанности, а также поручения Главы Администрации Объединенного сельского поселения</w:t>
      </w:r>
      <w:bookmarkStart w:id="4" w:name="Par259"/>
      <w:bookmarkEnd w:id="4"/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Права</w:t>
      </w: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Наряду с основными правами, которые определены статьей 11 Федерального </w:t>
      </w:r>
      <w:hyperlink r:id="rId12" w:history="1"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195D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2007 г</w:t>
        </w:r>
      </w:smartTag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 25-ФЗ «О муниципальной службе в Российской Федерации» специалист по доходам имеет право: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правами, установленными статьей 11 и другими положениями Федерального закона от 02.03.2007 № 25-ФЗ «О муниципальной службе в Российской Федерации», Областным законом от 09.102007 № 786-ЗС «О муниципальной службе в Ростовской области» и иными нормативными правовыми актами о муниципальной службе.</w:t>
      </w:r>
      <w:proofErr w:type="gramEnd"/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5" w:name="Par267"/>
      <w:bookmarkEnd w:id="5"/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Ответственность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специалист по вопросам правовой, кадровой и архивной работы несет установленную законодательством ответственность: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За несоблюдение Регламента работы Администрации Объединенного сельского поселения, Правил внутреннего трудового распорядка Администрации Объединенного сельского поселения, правил пожарной безопасности и охраны труда;</w:t>
      </w: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За разглашение сведений, составляющих государственную и иную охраняемую законом тайну, а также сведений, ставших ему известными в связи с исполнением должностных обязанностей;</w:t>
      </w: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За действие или бездействие,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влекущие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нарушение прав и законных интересов граждан, юридических лиц;</w:t>
      </w: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За несоблюдение ограничений и запретов, связанных с муниципальной службой, установленных законодательством Российской Федерации;</w:t>
      </w: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5.8. За несвоевременное, некачественное выполнение заданий, распоряжений и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указаний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вышестоящих в порядке подчиненности руководителей, за исключением неправомерных поручений;</w:t>
      </w: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5.9. За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Par274"/>
      <w:bookmarkEnd w:id="6"/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6.1. 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запрашивает от подведомственных учреждений информацию, необходимую для исполнения должностных обязанностей.</w:t>
      </w: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6.2. По поручению Главы Администрации Объединенного сельского поселения принимает участие в работе создаваемых органами местного самоуправления коллегиальных, совещательных органов (комиссий, рабочих групп и т.п.).</w:t>
      </w:r>
    </w:p>
    <w:p w:rsidR="0087773E" w:rsidRPr="00195D40" w:rsidRDefault="0087773E" w:rsidP="008777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 Ведущий специалист по вопросам правовой, кадровой и архивной работы вправе участвовать при подготовке проектов постановлений и распоряжений Администрации Объединенного сельского поселения и (или) проектов управленческих решений Главы Объединенного сельского поселения, совещательных и консультативных органов, по вопросам, входящим в его компетенцию.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 Ведущий специалист по вопросам правовой, кадровой и архивной работы обязан участвовать при подготовке проектов постановлений и распоряжений Администрации Объединенного сельского поселения и совещательных и консультативных органов, разрабатываемых сектором экономики и финансов Администрации поселения.</w:t>
      </w: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8.1. Ведущий специалист по вопросам правовой, кадровой и архивной работы осуществляет подготовку, согласование и рассмотрение проектов управленческих и иных решений в порядке и в сроки, установленные Регламентом Администрации Объединенного сельского поселения, инструкцией по делопроизводству в Администрации Объединенного сельского поселения и иными организационно-распорядительными документами Администрации Объединенного сельского поселения.</w:t>
      </w:r>
    </w:p>
    <w:p w:rsidR="0087773E" w:rsidRPr="00195D40" w:rsidRDefault="00C97111" w:rsidP="00C9711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9.1.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Для выполнения своих должностных обязанностей и реализации предоставленных прав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специалист по вопросам правовой, кадровой и архивной работы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порядке,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установленном действующими нормативными  правовыми актами и иными организационно-распорядительными документами, взаимодействует 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87773E" w:rsidRPr="00195D40" w:rsidRDefault="0087773E" w:rsidP="0087773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 территориальными органами федеральных органов исполнительной власти; </w:t>
      </w:r>
    </w:p>
    <w:p w:rsidR="0087773E" w:rsidRPr="00195D40" w:rsidRDefault="0087773E" w:rsidP="0087773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государственными органами Ростовской области и других субъектов Российской Федерации; </w:t>
      </w:r>
    </w:p>
    <w:p w:rsidR="0087773E" w:rsidRPr="00195D40" w:rsidRDefault="0087773E" w:rsidP="0087773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органами местного самоуправления и должностными лицами местного самоуправления;</w:t>
      </w:r>
    </w:p>
    <w:p w:rsidR="0087773E" w:rsidRPr="00195D40" w:rsidRDefault="0087773E" w:rsidP="0087773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организациями и гражданами.</w:t>
      </w:r>
    </w:p>
    <w:p w:rsidR="0087773E" w:rsidRPr="00195D40" w:rsidRDefault="0087773E" w:rsidP="008777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 Перечень муниципальных услуг, оказываемых гражданам и организациям</w:t>
      </w: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10.1.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 выполнении своих должностных обязанностей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специалист по вопросам правовой, кадровой и архивной работы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оказывает государственных, муниципальных услуг гражданам и организациям: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«Выдача копий архивных документов, архивных справок»; 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- «По выплате пенсии за выслугу лет лицам, замещавшим муниципальные должности, должности муниципальной службы в Объединенном сельском поселении».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11. Показатели эффективности и результативности</w:t>
      </w:r>
    </w:p>
    <w:p w:rsidR="0087773E" w:rsidRPr="00195D40" w:rsidRDefault="0087773E" w:rsidP="0087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профессиональной служебной деятельности</w:t>
      </w: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и результативность профессиональной служебной деятельности ведущего специалиста по вопросам правовой, кадровой и архивной работе определяется в зависимости от уровня достижения следующих показателей:</w:t>
      </w:r>
    </w:p>
    <w:p w:rsidR="0087773E" w:rsidRPr="00195D40" w:rsidRDefault="0087773E" w:rsidP="008777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Показатели эффективности</w:t>
      </w:r>
    </w:p>
    <w:tbl>
      <w:tblPr>
        <w:tblW w:w="10428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80"/>
        <w:gridCol w:w="4920"/>
        <w:gridCol w:w="1080"/>
      </w:tblGrid>
      <w:tr w:rsidR="00195D40" w:rsidRPr="00195D40" w:rsidTr="0087773E">
        <w:trPr>
          <w:cantSplit/>
        </w:trPr>
        <w:tc>
          <w:tcPr>
            <w:tcW w:w="648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80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Варианты оценки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195D40" w:rsidRPr="00195D40" w:rsidTr="0087773E">
        <w:tc>
          <w:tcPr>
            <w:tcW w:w="648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80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Использование в процессе работы методов         планирования 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навыки планирования отсутствуют;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перспективу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95D40" w:rsidRPr="00195D40" w:rsidTr="0087773E">
        <w:trPr>
          <w:cantSplit/>
        </w:trPr>
        <w:tc>
          <w:tcPr>
            <w:tcW w:w="648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780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выполненная работа в основном соответствует нормативно установленным требованиям;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95D40" w:rsidRPr="00195D40" w:rsidTr="0087773E">
        <w:trPr>
          <w:cantSplit/>
        </w:trPr>
        <w:tc>
          <w:tcPr>
            <w:tcW w:w="648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780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Широта использования профессиональных знаний при выполнении работ 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используются 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узко специализированные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знания функционирования одной отрасли или сферы управления;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5D40" w:rsidRPr="00195D40" w:rsidTr="0087773E">
        <w:trPr>
          <w:cantSplit/>
        </w:trPr>
        <w:tc>
          <w:tcPr>
            <w:tcW w:w="648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780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в процессе работы автоматизированных средств обработки информации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95D40" w:rsidRPr="00195D40" w:rsidTr="0087773E">
        <w:tc>
          <w:tcPr>
            <w:tcW w:w="648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780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устанавливать и поддерживать деловые взаимоотношения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низкая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(деловые контакты не выходят за рамки структурного подразделения);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высокая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95D40" w:rsidRPr="00195D40" w:rsidTr="0087773E">
        <w:trPr>
          <w:cantSplit/>
        </w:trPr>
        <w:tc>
          <w:tcPr>
            <w:tcW w:w="648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3780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Интенсивность работы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низкая (работа выполняется крайне медлительно);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 (работа выполняется в нормальном режиме);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высокая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95D40" w:rsidRPr="00195D40" w:rsidTr="0087773E">
        <w:trPr>
          <w:cantSplit/>
        </w:trPr>
        <w:tc>
          <w:tcPr>
            <w:tcW w:w="648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780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Инновационность</w:t>
            </w:r>
            <w:proofErr w:type="spell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работе 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низкая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(инновационные решения не генерируются);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(инновационные решения генерируются, но реализуются ограниченно);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высокая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87773E" w:rsidRPr="00195D40" w:rsidRDefault="0087773E" w:rsidP="008777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9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Показатели результативности</w:t>
      </w:r>
    </w:p>
    <w:tbl>
      <w:tblPr>
        <w:tblW w:w="10428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792"/>
        <w:gridCol w:w="4920"/>
        <w:gridCol w:w="1080"/>
      </w:tblGrid>
      <w:tr w:rsidR="00195D40" w:rsidRPr="00195D40" w:rsidTr="00195D40">
        <w:trPr>
          <w:cantSplit/>
        </w:trPr>
        <w:tc>
          <w:tcPr>
            <w:tcW w:w="636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92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Варианты оценки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195D40" w:rsidRPr="00195D40" w:rsidTr="00195D40">
        <w:trPr>
          <w:cantSplit/>
        </w:trPr>
        <w:tc>
          <w:tcPr>
            <w:tcW w:w="636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92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Своевременность выполнения работ в соответствии с должностными обязанностями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порученная работа, как правило, выполняется несвоевременно;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отдельные поручения выполняются несвоевременно;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порученная работа всегда выполняется своевременно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5D40" w:rsidRPr="00195D40" w:rsidTr="00195D40">
        <w:trPr>
          <w:cantSplit/>
        </w:trPr>
        <w:tc>
          <w:tcPr>
            <w:tcW w:w="636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792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выполненных работ:</w:t>
            </w: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95D40" w:rsidRPr="00195D40" w:rsidTr="00195D40">
        <w:trPr>
          <w:cantSplit/>
        </w:trPr>
        <w:tc>
          <w:tcPr>
            <w:tcW w:w="636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высокой степени сложности</w:t>
            </w: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- 0;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1 до 5;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6 до 10;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свыше 10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5D40" w:rsidRPr="00195D40" w:rsidTr="00195D40">
        <w:trPr>
          <w:cantSplit/>
        </w:trPr>
        <w:tc>
          <w:tcPr>
            <w:tcW w:w="636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средней степени сложности 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- 0;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1 до 10;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11 до 30;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свыше 30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5D40" w:rsidRPr="00195D40" w:rsidTr="00195D40">
        <w:trPr>
          <w:cantSplit/>
        </w:trPr>
        <w:tc>
          <w:tcPr>
            <w:tcW w:w="636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минимальной степени сложности </w:t>
            </w:r>
          </w:p>
          <w:p w:rsidR="0087773E" w:rsidRPr="00195D40" w:rsidRDefault="0087773E" w:rsidP="008777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- 0;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1 до 30;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 31 до 100;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свыше 100</w:t>
            </w:r>
          </w:p>
        </w:tc>
        <w:tc>
          <w:tcPr>
            <w:tcW w:w="1080" w:type="dxa"/>
          </w:tcPr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87773E" w:rsidRPr="00195D40" w:rsidRDefault="0087773E" w:rsidP="0087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:rsidR="0087773E" w:rsidRPr="00195D40" w:rsidRDefault="0087773E" w:rsidP="00877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 Объединенного сельского поселения: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                    _______________   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/                         /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(Дата)                                   (личная подпись)          (расшифровка подписи)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специалист по вопросам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правовой, кадровой 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архивной работе 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                        _______________   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___/               /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(Дата)                                     (личная подпись)         (расшифровка подписи)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 должностной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инструкцией ознакомле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н(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 ________________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___/                        /___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(подпись)            (расшифровка подписи)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"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Второй экземпляр получи</w:t>
      </w:r>
      <w:proofErr w:type="gramStart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proofErr w:type="gramEnd"/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на руки                                      ________________ "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</w:t>
      </w: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87773E" w:rsidRPr="00195D40" w:rsidRDefault="0087773E" w:rsidP="0087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(подпись)</w:t>
      </w: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73E" w:rsidRPr="00195D40" w:rsidRDefault="0087773E" w:rsidP="008777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5F83" w:rsidRPr="00195D40" w:rsidRDefault="00595F83">
      <w:pPr>
        <w:rPr>
          <w:color w:val="000000" w:themeColor="text1"/>
        </w:rPr>
      </w:pPr>
    </w:p>
    <w:sectPr w:rsidR="00595F83" w:rsidRPr="0019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696E"/>
    <w:multiLevelType w:val="hybridMultilevel"/>
    <w:tmpl w:val="77962842"/>
    <w:lvl w:ilvl="0" w:tplc="C6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ED3330D"/>
    <w:multiLevelType w:val="hybridMultilevel"/>
    <w:tmpl w:val="C192A5DC"/>
    <w:lvl w:ilvl="0" w:tplc="94D8CB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A8"/>
    <w:rsid w:val="00195D40"/>
    <w:rsid w:val="00246FEF"/>
    <w:rsid w:val="002B520E"/>
    <w:rsid w:val="00474040"/>
    <w:rsid w:val="00595F83"/>
    <w:rsid w:val="005C23D8"/>
    <w:rsid w:val="006C6ABD"/>
    <w:rsid w:val="007F40A1"/>
    <w:rsid w:val="0087773E"/>
    <w:rsid w:val="00C97111"/>
    <w:rsid w:val="00D02CA8"/>
    <w:rsid w:val="00E4306D"/>
    <w:rsid w:val="00F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73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73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7773E"/>
  </w:style>
  <w:style w:type="paragraph" w:customStyle="1" w:styleId="ConsPlusNonformat">
    <w:name w:val="ConsPlusNonformat"/>
    <w:rsid w:val="00877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7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77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8777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8777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8777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7773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Основной текст 21"/>
    <w:basedOn w:val="a"/>
    <w:rsid w:val="008777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777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rsid w:val="00877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777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87773E"/>
    <w:rPr>
      <w:color w:val="0000FF"/>
      <w:u w:val="single"/>
    </w:rPr>
  </w:style>
  <w:style w:type="paragraph" w:styleId="aa">
    <w:name w:val="Normal (Web)"/>
    <w:basedOn w:val="a"/>
    <w:rsid w:val="0087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73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73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7773E"/>
  </w:style>
  <w:style w:type="paragraph" w:customStyle="1" w:styleId="ConsPlusNonformat">
    <w:name w:val="ConsPlusNonformat"/>
    <w:rsid w:val="00877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7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77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8777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8777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8777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7773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Основной текст 21"/>
    <w:basedOn w:val="a"/>
    <w:rsid w:val="008777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777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rsid w:val="00877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777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87773E"/>
    <w:rPr>
      <w:color w:val="0000FF"/>
      <w:u w:val="single"/>
    </w:rPr>
  </w:style>
  <w:style w:type="paragraph" w:styleId="aa">
    <w:name w:val="Normal (Web)"/>
    <w:basedOn w:val="a"/>
    <w:rsid w:val="0087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3FE896EB42696890127D7A09DE50CE74A64972DE02DEFcBe7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63DBA7D29EF9C73B1DFEC88E25CD0896FA8A65B629CB83097EDBA29AEA53F04D2D9B2CE02DEEB1cBe7K" TargetMode="Externa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11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34</Pages>
  <Words>10330</Words>
  <Characters>58884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2025-04-09T13:14:00Z</dcterms:created>
  <dcterms:modified xsi:type="dcterms:W3CDTF">2025-04-11T07:00:00Z</dcterms:modified>
</cp:coreProperties>
</file>